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6167" w14:textId="77777777" w:rsidR="00472E2C" w:rsidRDefault="00E87198">
      <w:pPr>
        <w:spacing w:after="0"/>
        <w:ind w:left="0"/>
        <w:jc w:val="right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 xml:space="preserve">5575 W. Lutz Lake Fern Road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92B2392" wp14:editId="17007F38">
                <wp:simplePos x="0" y="0"/>
                <wp:positionH relativeFrom="column">
                  <wp:posOffset>25401</wp:posOffset>
                </wp:positionH>
                <wp:positionV relativeFrom="paragraph">
                  <wp:posOffset>12700</wp:posOffset>
                </wp:positionV>
                <wp:extent cx="1571625" cy="476250"/>
                <wp:effectExtent l="0" t="0" r="0" b="0"/>
                <wp:wrapSquare wrapText="bothSides" distT="0" distB="0" distL="114300" distR="11430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476250"/>
                          <a:chOff x="4560188" y="3541875"/>
                          <a:chExt cx="1571625" cy="507953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560188" y="3541875"/>
                            <a:ext cx="1571625" cy="507953"/>
                            <a:chOff x="0" y="0"/>
                            <a:chExt cx="1652905" cy="731331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652900" cy="685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06B072" w14:textId="77777777" w:rsidR="00472E2C" w:rsidRDefault="00472E2C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33540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9DB26A" w14:textId="77777777" w:rsidR="00472E2C" w:rsidRDefault="00E87198">
                                <w:pPr>
                                  <w:spacing w:after="160" w:line="258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0" y="219468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3A0FAC" w14:textId="77777777" w:rsidR="00472E2C" w:rsidRDefault="00E87198">
                                <w:pPr>
                                  <w:spacing w:after="160" w:line="258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0" y="421652"/>
                              <a:ext cx="68713" cy="309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37FD25" w14:textId="77777777" w:rsidR="00472E2C" w:rsidRDefault="00E87198">
                                <w:pPr>
                                  <w:spacing w:after="160" w:line="258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652905" cy="6856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92B2392" id="Group 1" o:spid="_x0000_s1026" style="position:absolute;left:0;text-align:left;margin-left:2pt;margin-top:1pt;width:123.75pt;height:37.5pt;z-index:251658240" coordorigin="45601,35418" coordsize="15716,50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eCYWvwMAAK4NAAAOAAAAZHJzL2Uyb0RvYy54bWzUV9tu4zYQfS/Q&#10;fyD0vtHFuthCnEXRNMEC2zbItthnmqIsopLIkvQl/frOkJLsxFls4mKD7UOUIUUP58yZmy7f77uW&#10;bLk2QvbLIL6IAsJ7JivRr5fBn3/cvJsHxFjaV7SVPV8GD9wE769+/OFyp0qeyEa2FdcElPSm3Kll&#10;0FiryjA0rOEdNRdS8R5e1lJ31MJSr8NK0x1o79owiaI83EldKS0ZNwZ2r/3L4Mrpr2vO7O91bbgl&#10;7TIA26x7avdc4TO8uqTlWlPVCDaYQc+woqOih0snVdfUUrLR4kRVJ5iWRtb2gskulHUtGHcYAE0c&#10;PUFzq+VGOSzrcrdWk5vAtU/8dLZa9tv2ThNRAXcB6WkHFLlbSYyu2al1CSdutfqk7vSwsfYrRLuv&#10;dYf/AQfZO6c+TE7le0sYbMZZEedJFhAG79ICxMHrrAFq8GdplkfxHAIFDsyyNJ4XmeeFNb88pySL&#10;ikU2wyPhaEKIlk6GTYsJwYAxeYwxOQPjF419Fu/BVFpOeCEOD246wphnySIaHFXM4tnMcfBFjJAw&#10;5hAT5r/FxKeGKu5CzSDjg79mo7/uIZFov245cX7fKXdqCgpTGoiPF0eEAwpewIjI51nu+Z6A0lJp&#10;Y2+57AgKy0DD7S676PajsZ738Qhe2ssb0bawT8u2f7QBOnEHwmM0ESW7X+1dMJtyJasHAGsUuxFw&#10;10dq7B3VUAIgHXZQFpaB+XtDNQ9I+6EHHy/iFGPZHi/08WJ1vKA9ayRUG2Z1QPziZ+uqj7fyp42V&#10;tXCI0C5vzGAukIvh+wYsp6cspz4zXsXyDHJ3SO0xF9JsHkFeI89JlKdPkvZNeB5q25l0Y8twhILg&#10;aQbBUwzCSK8dxe+QXAhWX9YPKeyqK0YWJPpLUziJF2k+92X5e2N3KONj/rw8mf//7Oan7OZnpG6a&#10;xFCTH7Obz4sY6j/m7ixa5MUCX79tjXa5OzWc15bqb8quEqyEv2EkA+mk/X59dIVf2Q22Fj/+di/S&#10;0VH910a9g+lRUStWohX2wU3C0CDRqH57Jxj2YlwcOnkxBopr9KRAMscTeB46La+5vuctaN3ye27E&#10;PzALunoenuhdtUJhyyVa2s/CNk4p9kxsa/hygASt7smg+oxX/BB8Ldmm4731U712dsjeNEIZKL0l&#10;71YchlT9ofKX0FY19FdZ3Qjs5BCWeCvebjTDSgebIFvNLWvwAEIYrfbIXz+xQCkdJ5a5y7JvmQ1o&#10;sDfR2Q5LNxcMU+4gw0eBAz98wOBXx/HanTp8Zl39CwAA//8DAFBLAwQKAAAAAAAAACEABMp1hIkX&#10;AACJFwAAFAAAAGRycy9tZWRpYS9pbWFnZTEuanBn/9j/4AAQSkZJRgABAQEAYABgAAD/2wBDAAMC&#10;AgMCAgMDAwMEAwMEBQgFBQQEBQoHBwYIDAoMDAsKCwsNDhIQDQ4RDgsLEBYQERMUFRUVDA8XGBYU&#10;GBIUFRT/2wBDAQMEBAUEBQkFBQkUDQsNFBQUFBQUFBQUFBQUFBQUFBQUFBQUFBQUFBQUFBQUFBQU&#10;FBQUFBQUFBQUFBQUFBQUFBT/wAARCABHAK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PwI/4KB/FnW9Q/bG+Jo0jX9VtNOtb+OzSC&#10;3vJI0SS3t4opMAH/AJ6RyV88f8LI8W/9Dbrf/gwl/wDi63/2ivEEfi74+fEnXIG8221DxJqN3FJ6&#10;xvcyFP0Ne7f8EvfhPoPxa/ahgsPEujWWvaPp+j3d/PZ6lbpcW8mPLjTfG/B5kz+VAHzV/wALI8W/&#10;9Dbrf/gwl/8Ai67b4Z/tYfFv4Q6pbX/hz4g69bKknmGxnvpJ7N/+ulvITG/5V+wf7WX7FfwWvf2f&#10;PH2oWXw+0Pw3quk6Je6rZ6hotilpKk8FtJIn+r++mUH7v0r8HKAP1X/ac/bSuvjl/wAE6NO8VaS0&#10;2h+IbzxLa+H9bt7N3TyLiOOS5/dnH+rcRxP9H2HOM1+aX/CyPFv/AENut/8Agwl/+Lr9D/8AgkT8&#10;KvC/xc8C/FTSfGmgWPibQrfU9Kurex1CASRpceVeRmTH+5Jivu7WP2P/ANnXQtLu9S1P4XeD7Kws&#10;4JJ7i4l06NI444xl3PoAKAPwC/4WR4t/6G3W/wDwYS//ABdH/CyPFv8A0Nut/wDgwl/+LqT4oeIN&#10;K8XfELxHrOiaVb6Do19fzz2Gk2qeXHaQFyY4/wAExXun/BPP9nuD9ob9pTSdJ1izS88MaRE2savD&#10;JkRyxR48uLpzvleMY/ueZQB4P/wsjxb/ANDbrf8A4MJf/i6+7fAP7UGsfsP/ALK+jSxSPrvxc+JP&#10;/E+tk1qWSWPSNL/1VvJInmfvDJ5ckkeMf6w+Z/qwJP0h/wCGIfgJ/wBEj8I/+CuP/Cvxg/4KI2V9&#10;pv7X3jzTLmCOyttONnbWFvENkcFnHZxfZ409vLx+NAHn3xC/ak+LPxZuLhvFnxG8Qanb3J/e2LXz&#10;x2fH/TvHiMfgleT10vw//sJfHnh3/hLVu28Lf2hb/wBr/Yf+Pj7H5o+0eX/t+XvxX7jeHP8AgnN+&#10;yp4r0DT9Z0bwHb6lpV/bx3FpeW+u6hJHPHIMpIP9I54NAH4KV9p/sdN/won4B/Fz9oObMOq2tn/w&#10;iPhSTp/xMbjmWSMesUflv9PMr9LP+HYH7M3/AETJf/B5qf8A8k1+en/BTzXvC/w/1bwh8A/h9YJo&#10;vhLwjE+qXljHcSyYvrv94A/mZf5IvnH/AF8fSgD4tk+IPiaaTfJ4j1eR/X7fJ/jSf8J94n/6GLVf&#10;/AyX/Gum/Z/+FF38cvjJ4N8CWXmCTWtRjt5ZI+THbj57iT/tnGkj/hX6Qf8ABUb9nj4T/A/9m/Tt&#10;S8IeA9G8P6zf+IbfTxeWcGJBGYriQ85/6Z0AflxJ488STJsfxBqsg9Ptsn+NfrV+xh408RfDn9iX&#10;wdf2LTSNr2oX9xJfq8cs2UvI7ZLeP7Q4jV/LEko8w7PLtpB/H5ifjrX9D3/BP3wuPCf7GfwqsZV/&#10;1+l/2h/4ESSXH/tSgD0/4S+Jrzxx4F07W9SS3S5uHuAXtt/lTxxyvHFLHv52SRgSD/fru6KKACvm&#10;L4gf8FE/gR8M/E2ueG9a8ZyW2v6PPJZ3Nl/ZF5JtnjyNnmJEU6+9fTtfjV+1r/wTZ+JcOv8AxZ+L&#10;154h8Kf2F9r1HxCbf7Tcfafs5kkl8vH2fZ5mCB/rKAPzyubh7m4knf8A1kjb6+7P+CVPi7w/8HvE&#10;3xU+J/i3UDpfhrQNBt7K7vlgkuPL+13sSR/JGC/34x0H+NfBtfen7D/7Ofi/9oL9lX45+H/Cdxpt&#10;heeINU0azF1q8ssdvstJJLh0zHHJ/wA9I6APoT9sv/gp58MPFXwV8T+DvhzqF74j1jxDZPYm8/s+&#10;WC3t4JMxy8ybJN5jL447+lfkPX6AR/8ABFn42/8AQz+Av/Bhe/8AyHXuHwI/4I06T4d1ay1f4q+L&#10;IvEPkgSSaDosTx2zt6PcPh3Tp0jj6daAPYP+CT/wfuPht+yzbatqUOy98W6jJrCRyJtdLfEcUH4E&#10;RmQf9dRS/wDBVn45f8Ks/Ziu/D9pdLHrXjK4Okxxq/zi0Hz3MmPTYEjP/XwK+y7Gzt9NtIbW1gS3&#10;toU2RxxpsRE9AK/DT/gqj8cj8Wv2nb/Q7K683RfB0Z0a32N+7+0dbx/r5mIj/wBe9AHxdX7Y/wDB&#10;Iz4Iy/D39n688Z3kXl6t4zuFuUMucCyt98duPqZPNkz/AHJI6/In4J/DHUfjN8VvC/grS0ka81u/&#10;js/MSPf5UZ/1kuPSOMSSH2Sv6U/DHhmw8G+GNJ0DSIBa6ZpVpFZWkH/POKNAiD8hQBtV8E/8FPv2&#10;P5fjj4Pi+IPhO2ebxr4YtSk9nHgtqGn5LmNP+mkZMkieuZBydlfe1FAH8q9fpX/wSn/bOPg3Xbb4&#10;MeMb7boeqTgeHby4f/j0vH/5duf4JT9z/pof+mnHJ/8ABUz9k/TPgn45tviH4Y8iz8N+LJ5YrjSo&#10;3GbS/wAb5Gjj/wCecnXj7j56AoK+CLa6ktbhJ4HaGWN96OnVKAP6f/GXjDTvAPg/XfEusTfZdL0a&#10;0lv7uQDpHHGXc/lX81vxW+IGqfFz4jeJfGesY/tHXL+S9kjycReY5IjTP8CfcH0Ffp1/wUV/aWuV&#10;/Yp+F+iGfy/EXxK0qw1PUPLA+W3SCK4k6f353iH0ElfkhQB92/8ABNK+8E/BG+8S/HH4lX7aN4d0&#10;+SPwxpF+bKW4H9oTxvLJ5flo58xLeL0xi4rsv+CoH7Znw4/aH+H/AIN8N/DvxC+vRWeqSahqG+wu&#10;LYxlIjHF/rY0z/rJK9a1/wD4J6+NvHf7DXwm+G3hm70PQ9Wjvf8AhKNeGtvLAZLueJ/3f7uKT54k&#10;l8r/ALZ1+ef7UX7K/if9lDxlpPhnxbqej6lqOo2A1FX0WSWSNI/Mkj/5aRx8/uz2oA8Sr92/2Rf2&#10;1vgrrHgn4V/CvSvF73vjCLQ7DRxYf2VeJvngs0R/3hj2f8s379q/C6xs5dQvILaAZkmfYlfq/wDs&#10;f/8ABMH4j/AH9ojwp4+8U6/4UvtJ0g3Ej22mXVxJOzyW0kUf+st4x9+QHr2oA/T+iiigAr5f/wCC&#10;lGszaL+xL8TprYjzJLeztyB/ckvbeOT/AMcc19QVwPxe+D/hT44eDJ/CvjbS21nQJpEllshcS25k&#10;kQ5Qh43Q9e2aAP5la/bb/gjdoT6Z+ylqtzMgA1TxRd3Mef7gt7aP+cb16F/w63/Zm/6Jy/8A4PNQ&#10;/wDkivdfhJ8I/C/wP8D2XhLwdpX9jaDZvJJBbfaJJyPMkMj/ADyEueSepoA7uiiigDzL9of4u23w&#10;K+CvjLx3dlR/Y+nySQRykYkuCfLt4/8Agcjxj8a/m11LWLzWtTu9RvriS6vLuWSeeeXl5JJMl3P1&#10;Oa/pM+N/wL8I/tCeD4/C3ja0ur7RxdR3Zt7e7kt98ifcDlO3z/yrwv8A4dRfs2/9Cdf/APg7vP8A&#10;45QB8kf8EY/giNW8aeKPipf2n+jaTH/Y2mSOOPtEgElxIPdI/LT/ALeK/Rb9qz4xR/AP4CeM/G2U&#10;+3afZGOwWQZ33cn7uD/yI4/Kug+D/wAG/C/wJ8E2nhHwXp7aZodq7ukTSvJI0juXd2kc5f8Aw4rP&#10;+Nn7Pfgj9o7wvZ+HfHulzarpdneC/jtoruS3/fiOSMP+7cdpZPzoA/np/wCGiPir/wBFM8Yf+D+7&#10;/wDjlH/DRHxV/wCimeMP/B/d/wDxyv2s/wCHVP7Nv/Qk3X/g7vP/AI7R/wAOqf2bf+hJuv8Awd3n&#10;/wAdoA/DDxT428QeNryO68Qa9qXiC5T5EuNSu5LlwPrISa9h/Zf/AGRfGn7U3jbT9M0KxktfDSTK&#10;dV8RyRj7NYx/xjIH7yXH3Ix68/Jlx+ynhH/gnZ+zr4NvIrux+F2m3M6Dpq09xqEf/fu4kkT9K96t&#10;/Dem6b4fXQrG1TSdLjg+zxW+nJ9nSFMdI9mNlAH8+/7cHxPsfiT+0DqttoL/APFJeFYI/C+gxh96&#10;fZLQeWCDjkPJ5kn0cVB+w78ER8ev2mvBPhy4t/tOjRXY1LVAyZjNnb/vJI39pMJH/wBtRX61f8Oo&#10;v2bf+hOv/wDwd3n/AMcr0f4FfsZ/Cv8AZv8AEWo634D0GbS9Vvrf7HNcTahPcZi3iTZiSQ90T8hQ&#10;B7xX4cf8FgPEJ1z9r6Sx3f8AIH0Cysvz8y4/9uK/cevnD4pfsD/BL40eOtT8Z+MPCk+qeIb8x/ab&#10;ldUu49/lxpEnyRyAfcjQUAfhX+zzoS+J/j38ONIkXzI7/wASadbP7+Zcxiv6Y6+XfBP/AATk+Anw&#10;/wDFmi+JtC8HT2esaRdx3tlcPq15J5UscgkjOySQjt6dq+oqACiiigAor548F/ErxZ8briHXfCV6&#10;bPwuniKSCOT7Ohs7rSrc+W8peRPMklnkEhjMR2IgQv8A9NMmP4g/EHxN4E8fx2OrWtv4vk8ZyaJ4&#10;YljslMSRRG3jn+ST/WJEUvC8n/TKT/rnQB9O0V8/ad468V/FDxJ4gXwjcXGmWOg+J4NGaV7Zfs9z&#10;HBLGdRlkklj+fpcW8Udv0kG+Q/P+7j8K+IviD44+MXj6xt/EFtZ+GPDur28EUMembvPBs4pDb+by&#10;P9ZL+8f/AFieVwI/MoA+haK+dLXx542vLfxN4Qt9SiuvGlh43g0q31COzTyxp7/Z7+SSSP7gMdlL&#10;JHnu4j/5aSCq+l/EDxX8bvin8V/C/h3xPL4Hs/Bslvp1rd2Vpb3NzcXksTvJJcR3EUn7qMgeWkez&#10;zPn/AHnoAeheMvjZYeB/ip4K8D3Wj6lLdeLHuEstRiWL7Ehij8yRJP3nmb+n/LP+Me9eo18h/HLS&#10;fElr8ZP2XrC+1y1vvE0d5qkc+rDT/wB3I/2H95ILfzK634UeKvGOpfHT4wfDrWvFl5q9jodvp17p&#10;GqyWVnHeWn2iNzIh8uPy5CMDkx/zoA3PFH7UGneEfgbL8U77wd4stdJjk8q402506O31G3HmeX5k&#10;kbyDCb/f+MV7Fo+pJq2m2d4ibEuII5wn++M18MeKviD4k+Kn/BMHxR4j8V6n/a+vXAuY57z7PFH5&#10;gj1Xy4/3cf7v/VxivYbL4ia14u+L2jfC3Sdan8MWmm+DYNev9YsYrea9nkklSKKKITxSIkeMvI/l&#10;k8xj5KAPSfg/8btP+MUvi2Cy0bU9HuPDOqSaPd2+q+Vv8+P08uSTivTq+UP2IbG/03Xvjvaarqsm&#10;t6jB43uY59SlgjhkuD5UeH8uP5BXtHjHxhd2/jTw94L08bNQ1q3vL2e8zn7HZ25jEkiJ1eQvcRRo&#10;OnJkOfL8uQA9Hor5NX41/ELSvBuiQed/a+qn4jyeFP7RSzjM+q2dveyeb5ceI445PIt7hHk+5H5Z&#10;95I9bVvjl4l8B3Hxh1fU4v7W0jw0ml2FjptvGBH/AGrcZJt45AgeRCbnT48v38w/u/uAA+nKK8r8&#10;F6Z46vLjXP7X1+6j0u6sII9OuPslvHcQ3eJPtFxHH5Z8uP54fLjuPMk/dyeZXgnw0+JXxH8SeG/E&#10;XgnVPHN5b/FnSvF6aHLMlnYbDbkmX7RFH9nx5UlnHcSYPz74O2/BAPs+uH+JnxHh+GPh+31WbQde&#10;8QrJdx2n2bw7p73lwhk/5aeWP4BgV4z8P/G/i/40fEj4peGrbxhfeF7HwTc2+jWstrZWclxeXHl/&#10;vLy48yCSP/WJ8kcYj4BzivKPHH7SHxMuP2XtV8TRaynhrxt4Q8Y/8InrMum2sElvqBjuIopJI/Mj&#10;k2cSfwdMP+AB960V8/SfEfWfiX+0V4w+Gmj61ceFdN8K6RbXF5fWNvbyXlxeXGHj8r7RHLH5Ucf/&#10;AEz++a5nxh8SfHnw38VfCb4ZX2rXXi3xPrzalc6hrukWNpZXFzBbgvGkEU8n2dJMGPeDkfunwPnF&#10;AH0lrmsWXh3R9R1a+nFvY2EEl1cS/wByNAXkP5CvMLH9qDwSsdw+s3dx4V8q5ktFOriJfOljwZFT&#10;ZI4ITemef4xVX4Pjx54k0XxtoHxP0iWaw+2SwaXeX72fm32nyZASeO0k2eYnR+EB38DrXQw/BHwg&#10;0k51XSLbXWdw6DVLYXJjwojyBjqVjQGQ/M4RASdgoAk+H/wj0z4bRyWei3mo2ujm6nurDQ2mjS0s&#10;JJZJZJI4hGgPlkyPiNy6Jx5eMVf8E/DDR/Ac129j59zPc3V3Okl5MXKG4uJLmWOP+5H5jtx/sp2j&#10;TBRQBT8KfCvTPB2v63f6bqmq29hqV9LrM2lfaQbeO7c/vZU+TzMOQWMfmeXk/wCrFa/gv4f6b8PY&#10;tebT/PkfWNUn1i8e4fcXnkxk/gqRr9EFFFAHmX7OKWXjbWPHvxPRSYPFOvTWmlq3WO1so47Itg/c&#10;Mklk0hHsnpW7qP7P+gt8RdU8eaVq+t+FdX1S1SLV20W7WOLUYox+7MsbxyYcDI8yPy5PeiigCTxb&#10;8A9C8VeKPBWsyaprGlXfhNpf7Gjs7iMpE7gxyu/mRyeYXT+/n8zRo/wNsdF+IXivxtpfiXXLTXfE&#10;aRJqMm+3kiPlR7INqPBgbB0/rRRQBztv+yL4Vtfgze/C1NY8QnwTdSF5LT7RAH5l8x/3vlb+ZP3n&#10;1rV1P9l/w9qXiHwv4ii17xFp/ijw/Y/2Umt2V3HHcXdpnP2e4Hl+XImef9XRRQBkP+xv4Fm8PeMt&#10;JhvfEkUPiu+W81WT+3riR5XEkcmAXJwcov7z/Wf7degeJvh3pvjjxR4d18ahf6brOgfaI4rjTpVX&#10;fFMYjLbyb0O9H8qI4x1Qc0UUAPb4V6H/AGv4RuUW4sofCkk9zYWNvLiDzJI5IfNkHVm2SS/jIa57&#10;Uv2c/CupaR4y06f+0pIvFGojVLm6N0fMt7nzI5I3tz/yzKPBbkcf8so/7goooA9A8P6FLotj5Uup&#10;6lrM7IA97fSJvk467Iwkaf8AbNErlrL4O+GNP+MV/wDE+C3kTxJqGnR6RcSB/wB0USTh9mP9b9yP&#10;f/cjAoooAzdQ+BeiyfEa/wDGGhavq3hXxJqlrFDqdxo0kRW/iQkRNLFPHJGXTPEgAfrzWH4w/ZN8&#10;GeKPhra+AvO1XTvDVvP9uktbO8Hm3dx5nmefPPJG8kj7+ck//WKKANjX/wBnfQ9a8caf43t9Z1zR&#10;/F9tY/YLjXNOuI43v7cHIS4j8sxycjP+r4qD4ifs1+D/AIiaV4dtL1tW0nU/Dtw9xpeuaTqUkWo2&#10;8sv+sfzuS5lx8+/OaKKAC4/Z28O3134dvdS1XxFf6tpGswawNQvNUd5bm4iSQQxyn/nknmtiKPy0&#10;+Z+P3km/2OiigD//2VBLAwQUAAYACAAAACEAFigWPd0AAAAGAQAADwAAAGRycy9kb3ducmV2Lnht&#10;bEyPQUvDQBCF74L/YRnBm90kGisxk1KKeiqCrSDetsk0Cc3Ohuw2Sf+940lPw+M93vsmX822UyMN&#10;vnWMEC8iUMSlq1quET73r3dPoHwwXJnOMSFcyMOquL7KTVa5iT9o3IVaSQn7zCA0IfSZ1r5syBq/&#10;cD2xeEc3WBNEDrWuBjNJue10EkWP2pqWZaExPW0aKk+7s0V4m8y0vo9fxu3puLl879P3r21MiLc3&#10;8/oZVKA5/IXhF1/QoRCmgztz5VWH8CCfBIREjrhJGqegDgjLZQS6yPV//OIH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N94Jha/AwAArg0AAA4AAAAAAAAAAAAAAAAA&#10;PQIAAGRycy9lMm9Eb2MueG1sUEsBAi0ACgAAAAAAAAAhAATKdYSJFwAAiRcAABQAAAAAAAAAAAAA&#10;AAAAKAYAAGRycy9tZWRpYS9pbWFnZTEuanBnUEsBAi0AFAAGAAgAAAAhABYoFj3dAAAABgEAAA8A&#10;AAAAAAAAAAAAAAAA4x0AAGRycy9kb3ducmV2LnhtbFBLAQItABQABgAIAAAAIQA3ncEYugAAACEB&#10;AAAZAAAAAAAAAAAAAAAAAO0eAABkcnMvX3JlbHMvZTJvRG9jLnhtbC5yZWxzUEsFBgAAAAAGAAYA&#10;fAEAAN4fAAAAAA==&#10;">
                <v:group id="Group 2" o:spid="_x0000_s1027" style="position:absolute;left:45601;top:35418;width:15717;height:5080" coordsize="16529,7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16529;height:6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A06B072" w14:textId="77777777" w:rsidR="00472E2C" w:rsidRDefault="00472E2C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top:33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<v:textbox inset="0,0,0,0">
                      <w:txbxContent>
                        <w:p w14:paraId="359DB26A" w14:textId="77777777" w:rsidR="00472E2C" w:rsidRDefault="00E87198">
                          <w:pPr>
                            <w:spacing w:after="160" w:line="258" w:lineRule="auto"/>
                            <w:ind w:left="0" w:right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" o:spid="_x0000_s1030" style="position:absolute;top:219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14:paraId="0C3A0FAC" w14:textId="77777777" w:rsidR="00472E2C" w:rsidRDefault="00E87198">
                          <w:pPr>
                            <w:spacing w:after="160" w:line="258" w:lineRule="auto"/>
                            <w:ind w:left="0" w:right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" o:spid="_x0000_s1031" style="position:absolute;top:4216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5437FD25" w14:textId="77777777" w:rsidR="00472E2C" w:rsidRDefault="00E87198">
                          <w:pPr>
                            <w:spacing w:after="160" w:line="258" w:lineRule="auto"/>
                            <w:ind w:left="0" w:right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32" type="#_x0000_t75" style="position:absolute;width:16529;height:68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xMFwgAAANoAAAAPAAAAZHJzL2Rvd25yZXYueG1sRI/BasMw&#10;EETvhf6D2EIvoZHTQBPcKMZ1CeQaJ+DrYm1tt9LKWIrt/n1UKOQ4zMwbZpfN1oiRBt85VrBaJiCI&#10;a6c7bhRczoeXLQgfkDUax6Tglzxk+8eHHabaTXyisQyNiBD2KSpoQ+hTKX3dkkW/dD1x9L7cYDFE&#10;OTRSDzhFuDXyNUnepMWO40KLPRUt1T/l1SpYfCSLSlfF52RyvV2bOf/u61yp56c5fwcRaA738H/7&#10;qBVs4O9KvAFyfwMAAP//AwBQSwECLQAUAAYACAAAACEA2+H2y+4AAACFAQAAEwAAAAAAAAAAAAAA&#10;AAAAAAAAW0NvbnRlbnRfVHlwZXNdLnhtbFBLAQItABQABgAIAAAAIQBa9CxbvwAAABUBAAALAAAA&#10;AAAAAAAAAAAAAB8BAABfcmVscy8ucmVsc1BLAQItABQABgAIAAAAIQCmFxMFwgAAANoAAAAPAAAA&#10;AAAAAAAAAAAAAAcCAABkcnMvZG93bnJldi54bWxQSwUGAAAAAAMAAwC3AAAA9gIAAAAA&#10;">
                    <v:imagedata r:id="rId8" o:title=""/>
                  </v:shape>
                </v:group>
                <w10:wrap type="square"/>
              </v:group>
            </w:pict>
          </mc:Fallback>
        </mc:AlternateContent>
      </w:r>
    </w:p>
    <w:p w14:paraId="5652777F" w14:textId="77777777" w:rsidR="00472E2C" w:rsidRDefault="00E87198">
      <w:pPr>
        <w:spacing w:after="0"/>
        <w:ind w:left="0"/>
        <w:jc w:val="right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Lutz, FL 33558</w:t>
      </w:r>
    </w:p>
    <w:p w14:paraId="34BF1D20" w14:textId="77777777" w:rsidR="00472E2C" w:rsidRDefault="00E87198">
      <w:pPr>
        <w:spacing w:after="0"/>
        <w:ind w:left="7920"/>
        <w:jc w:val="left"/>
        <w:rPr>
          <w:rFonts w:ascii="QuickType II Condensed" w:eastAsia="QuickType II Condensed" w:hAnsi="QuickType II Condensed" w:cs="QuickType II Condensed"/>
        </w:rPr>
      </w:pPr>
      <w:r>
        <w:rPr>
          <w:rFonts w:ascii="Corbel" w:eastAsia="Corbel" w:hAnsi="Corbel" w:cs="Corbel"/>
        </w:rPr>
        <w:t xml:space="preserve">                           (813) 792-5131 </w:t>
      </w:r>
    </w:p>
    <w:p w14:paraId="22CD343C" w14:textId="77777777" w:rsidR="00472E2C" w:rsidRPr="007D0971" w:rsidRDefault="00CD2C3D">
      <w:pPr>
        <w:spacing w:after="0"/>
        <w:ind w:left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  <w:r w:rsidRPr="007D0971">
        <w:rPr>
          <w:rFonts w:ascii="Arial Narrow" w:eastAsia="Arial Narrow" w:hAnsi="Arial Narrow" w:cs="Arial Narrow"/>
          <w:b/>
          <w:sz w:val="36"/>
          <w:szCs w:val="36"/>
        </w:rPr>
        <w:t xml:space="preserve">PTSA </w:t>
      </w:r>
      <w:r w:rsidR="00E87198" w:rsidRPr="007D0971">
        <w:rPr>
          <w:rFonts w:ascii="Arial Narrow" w:eastAsia="Arial Narrow" w:hAnsi="Arial Narrow" w:cs="Arial Narrow"/>
          <w:b/>
          <w:sz w:val="36"/>
          <w:szCs w:val="36"/>
        </w:rPr>
        <w:t>MEMBERSHIP FORM</w:t>
      </w:r>
    </w:p>
    <w:p w14:paraId="3559B2F2" w14:textId="77777777" w:rsidR="00BD4979" w:rsidRPr="00BD4979" w:rsidRDefault="00BD4979" w:rsidP="003728DC">
      <w:pPr>
        <w:ind w:right="0"/>
        <w:jc w:val="left"/>
        <w:rPr>
          <w:rFonts w:ascii="Corbel" w:eastAsia="Corbel" w:hAnsi="Corbel" w:cs="Corbel"/>
          <w:sz w:val="2"/>
        </w:rPr>
      </w:pPr>
    </w:p>
    <w:p w14:paraId="4D32BCE3" w14:textId="77777777" w:rsidR="00472E2C" w:rsidRPr="00CD2C3D" w:rsidRDefault="00270082" w:rsidP="003728DC">
      <w:pPr>
        <w:ind w:right="0"/>
        <w:jc w:val="left"/>
        <w:rPr>
          <w:rFonts w:ascii="Corbel" w:eastAsia="Corbel" w:hAnsi="Corbel" w:cs="Corbel"/>
        </w:rPr>
      </w:pPr>
      <w:r w:rsidRPr="00CD2C3D">
        <w:rPr>
          <w:rFonts w:ascii="Corbel" w:eastAsia="Corbel" w:hAnsi="Corbel" w:cs="Corbel"/>
        </w:rPr>
        <w:t xml:space="preserve">Our </w:t>
      </w:r>
      <w:r w:rsidR="00E87198" w:rsidRPr="00CD2C3D">
        <w:rPr>
          <w:rFonts w:ascii="Corbel" w:eastAsia="Corbel" w:hAnsi="Corbel" w:cs="Corbel"/>
        </w:rPr>
        <w:t>PTSA is a</w:t>
      </w:r>
      <w:r w:rsidR="00A07287" w:rsidRPr="00CD2C3D">
        <w:rPr>
          <w:rFonts w:ascii="Corbel" w:eastAsia="Corbel" w:hAnsi="Corbel" w:cs="Corbel"/>
        </w:rPr>
        <w:t xml:space="preserve"> volunteer</w:t>
      </w:r>
      <w:r w:rsidR="00E87198" w:rsidRPr="00CD2C3D">
        <w:rPr>
          <w:rFonts w:ascii="Corbel" w:eastAsia="Corbel" w:hAnsi="Corbel" w:cs="Corbel"/>
        </w:rPr>
        <w:t xml:space="preserve"> organization of parents, teachers, students, administrators, and community members who work </w:t>
      </w:r>
      <w:r w:rsidRPr="00CD2C3D">
        <w:rPr>
          <w:rFonts w:ascii="Corbel" w:eastAsia="Corbel" w:hAnsi="Corbel" w:cs="Corbel"/>
        </w:rPr>
        <w:t>to enhance</w:t>
      </w:r>
      <w:r w:rsidR="00E87198" w:rsidRPr="00CD2C3D">
        <w:rPr>
          <w:rFonts w:ascii="Corbel" w:eastAsia="Corbel" w:hAnsi="Corbel" w:cs="Corbel"/>
        </w:rPr>
        <w:t xml:space="preserve"> the education, learning environment, and experiences of our children.</w:t>
      </w:r>
    </w:p>
    <w:p w14:paraId="2E853B8A" w14:textId="77777777" w:rsidR="00A07287" w:rsidRPr="002D4066" w:rsidRDefault="005D0413" w:rsidP="00CD2C3D">
      <w:pPr>
        <w:spacing w:after="110"/>
        <w:ind w:left="-5" w:right="0"/>
        <w:jc w:val="center"/>
        <w:rPr>
          <w:rFonts w:ascii="Corbel" w:eastAsia="Corbel" w:hAnsi="Corbel" w:cs="Corbel"/>
          <w:b/>
          <w:sz w:val="26"/>
          <w:szCs w:val="26"/>
          <w:shd w:val="clear" w:color="auto" w:fill="D9D9D9" w:themeFill="background1" w:themeFillShade="D9"/>
        </w:rPr>
      </w:pPr>
      <w:r w:rsidRPr="00CD2C3D">
        <w:rPr>
          <w:rFonts w:ascii="Corbel" w:eastAsia="Corbel" w:hAnsi="Corbel" w:cs="Corbel"/>
          <w:b/>
          <w:sz w:val="26"/>
          <w:szCs w:val="26"/>
          <w:shd w:val="clear" w:color="auto" w:fill="FFFF00"/>
        </w:rPr>
        <w:t xml:space="preserve">Help us accomplish great things </w:t>
      </w:r>
      <w:r w:rsidR="00270082" w:rsidRPr="00CD2C3D">
        <w:rPr>
          <w:rFonts w:ascii="Corbel" w:eastAsia="Corbel" w:hAnsi="Corbel" w:cs="Corbel"/>
          <w:b/>
          <w:sz w:val="26"/>
          <w:szCs w:val="26"/>
          <w:shd w:val="clear" w:color="auto" w:fill="FFFF00"/>
        </w:rPr>
        <w:t xml:space="preserve">at Steinbrenner </w:t>
      </w:r>
      <w:r w:rsidRPr="00CD2C3D">
        <w:rPr>
          <w:rFonts w:ascii="Corbel" w:eastAsia="Corbel" w:hAnsi="Corbel" w:cs="Corbel"/>
          <w:b/>
          <w:sz w:val="26"/>
          <w:szCs w:val="26"/>
          <w:shd w:val="clear" w:color="auto" w:fill="FFFF00"/>
        </w:rPr>
        <w:t xml:space="preserve">by becoming a </w:t>
      </w:r>
      <w:r w:rsidR="00A07287" w:rsidRPr="00CD2C3D">
        <w:rPr>
          <w:rFonts w:ascii="Corbel" w:eastAsia="Corbel" w:hAnsi="Corbel" w:cs="Corbel"/>
          <w:b/>
          <w:sz w:val="26"/>
          <w:szCs w:val="26"/>
          <w:shd w:val="clear" w:color="auto" w:fill="FFFF00"/>
        </w:rPr>
        <w:t>PTSA member!</w:t>
      </w:r>
    </w:p>
    <w:p w14:paraId="4849E643" w14:textId="77777777" w:rsidR="003728DC" w:rsidRDefault="00371120" w:rsidP="003728DC">
      <w:pPr>
        <w:pStyle w:val="ListParagraph"/>
        <w:numPr>
          <w:ilvl w:val="0"/>
          <w:numId w:val="2"/>
        </w:numPr>
        <w:spacing w:after="110"/>
        <w:ind w:right="0"/>
        <w:jc w:val="left"/>
        <w:rPr>
          <w:rFonts w:ascii="Corbel" w:eastAsia="Corbel" w:hAnsi="Corbel" w:cs="Corbel"/>
          <w:b/>
          <w:sz w:val="22"/>
          <w:szCs w:val="22"/>
        </w:rPr>
      </w:pPr>
      <w:r>
        <w:rPr>
          <w:rFonts w:ascii="Corbel" w:eastAsia="Corbel" w:hAnsi="Corbel" w:cs="Corbel"/>
          <w:b/>
          <w:sz w:val="22"/>
          <w:szCs w:val="22"/>
        </w:rPr>
        <w:t>M</w:t>
      </w:r>
      <w:r w:rsidR="00FF6A3B">
        <w:rPr>
          <w:rFonts w:ascii="Corbel" w:eastAsia="Corbel" w:hAnsi="Corbel" w:cs="Corbel"/>
          <w:b/>
          <w:sz w:val="22"/>
          <w:szCs w:val="22"/>
        </w:rPr>
        <w:t>embership</w:t>
      </w:r>
      <w:r w:rsidR="004A2C8C">
        <w:rPr>
          <w:rFonts w:ascii="Corbel" w:eastAsia="Corbel" w:hAnsi="Corbel" w:cs="Corbel"/>
          <w:b/>
          <w:sz w:val="22"/>
          <w:szCs w:val="22"/>
        </w:rPr>
        <w:t xml:space="preserve"> fee</w:t>
      </w:r>
      <w:r w:rsidR="003728DC">
        <w:rPr>
          <w:rFonts w:ascii="Corbel" w:eastAsia="Corbel" w:hAnsi="Corbel" w:cs="Corbel"/>
          <w:b/>
          <w:sz w:val="22"/>
          <w:szCs w:val="22"/>
        </w:rPr>
        <w:t xml:space="preserve"> is tax deductible</w:t>
      </w:r>
    </w:p>
    <w:p w14:paraId="56137CF8" w14:textId="77777777" w:rsidR="003728DC" w:rsidRDefault="003728DC" w:rsidP="003728DC">
      <w:pPr>
        <w:pStyle w:val="ListParagraph"/>
        <w:numPr>
          <w:ilvl w:val="0"/>
          <w:numId w:val="2"/>
        </w:numPr>
        <w:spacing w:after="110"/>
        <w:ind w:right="0"/>
        <w:jc w:val="left"/>
        <w:rPr>
          <w:rFonts w:ascii="Corbel" w:eastAsia="Corbel" w:hAnsi="Corbel" w:cs="Corbel"/>
          <w:b/>
          <w:sz w:val="22"/>
          <w:szCs w:val="22"/>
        </w:rPr>
      </w:pPr>
      <w:r>
        <w:rPr>
          <w:rFonts w:ascii="Corbel" w:eastAsia="Corbel" w:hAnsi="Corbel" w:cs="Corbel"/>
          <w:b/>
          <w:sz w:val="22"/>
          <w:szCs w:val="22"/>
        </w:rPr>
        <w:t>NO VOLUNTEERING REQUIRED</w:t>
      </w:r>
    </w:p>
    <w:p w14:paraId="6452B93F" w14:textId="300B7CEF" w:rsidR="003728DC" w:rsidRPr="007660F3" w:rsidRDefault="003728DC" w:rsidP="007660F3">
      <w:pPr>
        <w:pStyle w:val="ListParagraph"/>
        <w:numPr>
          <w:ilvl w:val="0"/>
          <w:numId w:val="2"/>
        </w:numPr>
        <w:spacing w:after="110"/>
        <w:ind w:right="0"/>
        <w:jc w:val="left"/>
        <w:rPr>
          <w:rFonts w:ascii="Corbel" w:eastAsia="Corbel" w:hAnsi="Corbel" w:cs="Corbel"/>
          <w:b/>
          <w:sz w:val="22"/>
          <w:szCs w:val="22"/>
        </w:rPr>
      </w:pPr>
      <w:r>
        <w:rPr>
          <w:rFonts w:ascii="Corbel" w:eastAsia="Corbel" w:hAnsi="Corbel" w:cs="Corbel"/>
          <w:b/>
          <w:sz w:val="22"/>
          <w:szCs w:val="22"/>
        </w:rPr>
        <w:t>Voting</w:t>
      </w:r>
      <w:r w:rsidR="002D4066" w:rsidRPr="003728DC">
        <w:rPr>
          <w:rFonts w:ascii="Corbel" w:eastAsia="Corbel" w:hAnsi="Corbel" w:cs="Corbel"/>
          <w:b/>
          <w:sz w:val="22"/>
          <w:szCs w:val="22"/>
        </w:rPr>
        <w:t xml:space="preserve"> rights at all </w:t>
      </w:r>
      <w:r w:rsidR="00BD4979">
        <w:rPr>
          <w:rFonts w:ascii="Corbel" w:eastAsia="Corbel" w:hAnsi="Corbel" w:cs="Corbel"/>
          <w:b/>
          <w:sz w:val="22"/>
          <w:szCs w:val="22"/>
        </w:rPr>
        <w:t>G</w:t>
      </w:r>
      <w:r w:rsidR="002D4066" w:rsidRPr="003728DC">
        <w:rPr>
          <w:rFonts w:ascii="Corbel" w:eastAsia="Corbel" w:hAnsi="Corbel" w:cs="Corbel"/>
          <w:b/>
          <w:sz w:val="22"/>
          <w:szCs w:val="22"/>
        </w:rPr>
        <w:t>eneral Meetings</w:t>
      </w:r>
    </w:p>
    <w:p w14:paraId="549983B2" w14:textId="77777777" w:rsidR="00E67DFF" w:rsidRPr="00E67DFF" w:rsidRDefault="00E67DFF">
      <w:pPr>
        <w:spacing w:after="110"/>
        <w:ind w:left="-5" w:right="0"/>
        <w:rPr>
          <w:rFonts w:ascii="Corbel" w:eastAsia="Corbel" w:hAnsi="Corbel" w:cs="Corbel"/>
          <w:sz w:val="2"/>
          <w:szCs w:val="22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9630"/>
      </w:tblGrid>
      <w:tr w:rsidR="002D4066" w14:paraId="5A30DABD" w14:textId="77777777" w:rsidTr="00E67DFF">
        <w:tc>
          <w:tcPr>
            <w:tcW w:w="9630" w:type="dxa"/>
          </w:tcPr>
          <w:p w14:paraId="205E2D64" w14:textId="77777777" w:rsidR="004A2C8C" w:rsidRPr="004A2C8C" w:rsidRDefault="004A2C8C" w:rsidP="002D4066">
            <w:pPr>
              <w:ind w:left="0" w:right="0"/>
              <w:rPr>
                <w:rFonts w:ascii="Corbel" w:eastAsia="Corbel" w:hAnsi="Corbel" w:cs="Corbel"/>
                <w:b/>
                <w:i/>
                <w:sz w:val="8"/>
                <w:szCs w:val="22"/>
              </w:rPr>
            </w:pPr>
          </w:p>
          <w:p w14:paraId="5800141E" w14:textId="77777777" w:rsidR="002D4066" w:rsidRDefault="003728DC" w:rsidP="002D4066">
            <w:pPr>
              <w:ind w:left="0" w:right="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b/>
                <w:i/>
                <w:sz w:val="22"/>
                <w:szCs w:val="22"/>
              </w:rPr>
              <w:t>Your membership supports...</w:t>
            </w:r>
            <w:r>
              <w:rPr>
                <w:rFonts w:ascii="Corbel" w:eastAsia="Corbel" w:hAnsi="Corbel" w:cs="Corbel"/>
                <w:b/>
                <w:i/>
                <w:sz w:val="22"/>
                <w:szCs w:val="22"/>
              </w:rPr>
              <w:tab/>
            </w:r>
            <w:r w:rsidR="00CD2C3D">
              <w:rPr>
                <w:rFonts w:ascii="Corbel" w:eastAsia="Corbel" w:hAnsi="Corbel" w:cs="Corbel"/>
                <w:b/>
                <w:i/>
                <w:sz w:val="22"/>
                <w:szCs w:val="22"/>
              </w:rPr>
              <w:t xml:space="preserve">    </w:t>
            </w:r>
            <w:r w:rsidR="002D4066">
              <w:rPr>
                <w:rFonts w:ascii="Corbel" w:eastAsia="Corbel" w:hAnsi="Corbel" w:cs="Corbel"/>
                <w:sz w:val="22"/>
                <w:szCs w:val="22"/>
              </w:rPr>
              <w:t>Student Programs</w:t>
            </w:r>
            <w:r w:rsidR="002D4066"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E67DFF"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E67DFF"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2D4066">
              <w:rPr>
                <w:rFonts w:ascii="Corbel" w:eastAsia="Corbel" w:hAnsi="Corbel" w:cs="Corbel"/>
                <w:sz w:val="22"/>
                <w:szCs w:val="22"/>
              </w:rPr>
              <w:t>Teacher Grants</w:t>
            </w:r>
            <w:r w:rsidR="002D4066"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2D4066">
              <w:rPr>
                <w:rFonts w:ascii="Corbel" w:eastAsia="Corbel" w:hAnsi="Corbel" w:cs="Corbel"/>
                <w:sz w:val="22"/>
                <w:szCs w:val="22"/>
              </w:rPr>
              <w:tab/>
            </w:r>
          </w:p>
          <w:p w14:paraId="1610A4FC" w14:textId="77777777" w:rsidR="002D4066" w:rsidRDefault="002D4066" w:rsidP="002D4066">
            <w:pPr>
              <w:ind w:left="0" w:right="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Senior Scholarships</w:t>
            </w:r>
            <w:r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E67DFF"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CD2C3D">
              <w:rPr>
                <w:rFonts w:ascii="Corbel" w:eastAsia="Corbel" w:hAnsi="Corbel" w:cs="Corbel"/>
                <w:sz w:val="22"/>
                <w:szCs w:val="22"/>
              </w:rPr>
              <w:t xml:space="preserve">    </w:t>
            </w:r>
            <w:r>
              <w:rPr>
                <w:rFonts w:ascii="Corbel" w:eastAsia="Corbel" w:hAnsi="Corbel" w:cs="Corbel"/>
                <w:sz w:val="22"/>
                <w:szCs w:val="22"/>
              </w:rPr>
              <w:t>Teacher Appreciation</w:t>
            </w:r>
            <w:r w:rsidR="00E67DFF"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E67DFF">
              <w:rPr>
                <w:rFonts w:ascii="Corbel" w:eastAsia="Corbel" w:hAnsi="Corbel" w:cs="Corbel"/>
                <w:sz w:val="22"/>
                <w:szCs w:val="22"/>
              </w:rPr>
              <w:tab/>
            </w:r>
            <w:r>
              <w:rPr>
                <w:rFonts w:ascii="Corbel" w:eastAsia="Corbel" w:hAnsi="Corbel" w:cs="Corbel"/>
                <w:b/>
                <w:i/>
                <w:sz w:val="22"/>
                <w:szCs w:val="22"/>
              </w:rPr>
              <w:tab/>
            </w:r>
            <w:r>
              <w:rPr>
                <w:rFonts w:ascii="Corbel" w:eastAsia="Corbel" w:hAnsi="Corbel" w:cs="Corbel"/>
                <w:sz w:val="22"/>
                <w:szCs w:val="22"/>
              </w:rPr>
              <w:t xml:space="preserve">School </w:t>
            </w:r>
            <w:r w:rsidR="00E67DFF">
              <w:rPr>
                <w:rFonts w:ascii="Corbel" w:eastAsia="Corbel" w:hAnsi="Corbel" w:cs="Corbel"/>
                <w:sz w:val="22"/>
                <w:szCs w:val="22"/>
              </w:rPr>
              <w:t xml:space="preserve">&amp; Safety </w:t>
            </w:r>
            <w:r>
              <w:rPr>
                <w:rFonts w:ascii="Corbel" w:eastAsia="Corbel" w:hAnsi="Corbel" w:cs="Corbel"/>
                <w:sz w:val="22"/>
                <w:szCs w:val="22"/>
              </w:rPr>
              <w:t>Improvements</w:t>
            </w:r>
            <w:r>
              <w:rPr>
                <w:rFonts w:ascii="Corbel" w:eastAsia="Corbel" w:hAnsi="Corbel" w:cs="Corbel"/>
                <w:sz w:val="22"/>
                <w:szCs w:val="22"/>
              </w:rPr>
              <w:tab/>
            </w:r>
          </w:p>
          <w:p w14:paraId="1796021C" w14:textId="77777777" w:rsidR="002D4066" w:rsidRPr="002D4066" w:rsidRDefault="002D4066" w:rsidP="002D4066">
            <w:pPr>
              <w:ind w:left="0" w:right="0"/>
              <w:rPr>
                <w:rFonts w:ascii="Corbel" w:eastAsia="Corbel" w:hAnsi="Corbel" w:cs="Corbel"/>
                <w:b/>
                <w:i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Student Incentives</w:t>
            </w:r>
            <w:r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E67DFF"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CD2C3D">
              <w:rPr>
                <w:rFonts w:ascii="Corbel" w:eastAsia="Corbel" w:hAnsi="Corbel" w:cs="Corbel"/>
                <w:sz w:val="22"/>
                <w:szCs w:val="22"/>
              </w:rPr>
              <w:t xml:space="preserve">    </w:t>
            </w:r>
            <w:r w:rsidR="001A006E">
              <w:rPr>
                <w:rFonts w:ascii="Corbel" w:eastAsia="Corbel" w:hAnsi="Corbel" w:cs="Corbel"/>
                <w:sz w:val="22"/>
                <w:szCs w:val="22"/>
              </w:rPr>
              <w:t>“</w:t>
            </w:r>
            <w:r>
              <w:rPr>
                <w:rFonts w:ascii="Corbel" w:eastAsia="Corbel" w:hAnsi="Corbel" w:cs="Corbel"/>
                <w:sz w:val="22"/>
                <w:szCs w:val="22"/>
              </w:rPr>
              <w:t>Steinbrenner Cares”</w:t>
            </w:r>
            <w:r>
              <w:rPr>
                <w:rFonts w:ascii="Corbel" w:eastAsia="Corbel" w:hAnsi="Corbel" w:cs="Corbel"/>
                <w:sz w:val="22"/>
                <w:szCs w:val="22"/>
              </w:rPr>
              <w:tab/>
            </w:r>
            <w:r>
              <w:rPr>
                <w:rFonts w:ascii="Corbel" w:eastAsia="Corbel" w:hAnsi="Corbel" w:cs="Corbel"/>
                <w:sz w:val="22"/>
                <w:szCs w:val="22"/>
              </w:rPr>
              <w:tab/>
            </w:r>
            <w:r>
              <w:rPr>
                <w:rFonts w:ascii="Corbel" w:eastAsia="Corbel" w:hAnsi="Corbel" w:cs="Corbel"/>
                <w:sz w:val="22"/>
                <w:szCs w:val="22"/>
              </w:rPr>
              <w:tab/>
              <w:t>Monthly Parent Newsletter</w:t>
            </w:r>
            <w:r>
              <w:rPr>
                <w:rFonts w:ascii="Corbel" w:eastAsia="Corbel" w:hAnsi="Corbel" w:cs="Corbel"/>
                <w:sz w:val="22"/>
                <w:szCs w:val="22"/>
              </w:rPr>
              <w:tab/>
            </w:r>
          </w:p>
          <w:p w14:paraId="70DBA63D" w14:textId="77777777" w:rsidR="002D4066" w:rsidRDefault="002D4066" w:rsidP="00CD2C3D">
            <w:pPr>
              <w:ind w:left="0" w:right="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Senior Events</w:t>
            </w:r>
            <w:r>
              <w:rPr>
                <w:rFonts w:ascii="Corbel" w:eastAsia="Corbel" w:hAnsi="Corbel" w:cs="Corbel"/>
                <w:sz w:val="22"/>
                <w:szCs w:val="22"/>
              </w:rPr>
              <w:tab/>
            </w:r>
            <w:r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E67DFF"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CD2C3D">
              <w:rPr>
                <w:rFonts w:ascii="Corbel" w:eastAsia="Corbel" w:hAnsi="Corbel" w:cs="Corbel"/>
                <w:sz w:val="22"/>
                <w:szCs w:val="22"/>
              </w:rPr>
              <w:t xml:space="preserve">    Campus Beautification</w:t>
            </w:r>
            <w:r w:rsidR="00CD2C3D">
              <w:rPr>
                <w:rFonts w:ascii="Corbel" w:eastAsia="Corbel" w:hAnsi="Corbel" w:cs="Corbel"/>
                <w:sz w:val="22"/>
                <w:szCs w:val="22"/>
              </w:rPr>
              <w:tab/>
            </w:r>
            <w:r w:rsidR="00CD2C3D">
              <w:rPr>
                <w:rFonts w:ascii="Corbel" w:eastAsia="Corbel" w:hAnsi="Corbel" w:cs="Corbel"/>
                <w:sz w:val="22"/>
                <w:szCs w:val="22"/>
              </w:rPr>
              <w:tab/>
              <w:t>A</w:t>
            </w:r>
            <w:r>
              <w:rPr>
                <w:rFonts w:ascii="Corbel" w:eastAsia="Corbel" w:hAnsi="Corbel" w:cs="Corbel"/>
                <w:sz w:val="22"/>
                <w:szCs w:val="22"/>
              </w:rPr>
              <w:t>nd so much more!</w:t>
            </w:r>
          </w:p>
          <w:p w14:paraId="35856999" w14:textId="77777777" w:rsidR="004A2C8C" w:rsidRPr="004A2C8C" w:rsidRDefault="004A2C8C" w:rsidP="00CD2C3D">
            <w:pPr>
              <w:ind w:left="0" w:right="0"/>
              <w:rPr>
                <w:rFonts w:ascii="Corbel" w:eastAsia="Corbel" w:hAnsi="Corbel" w:cs="Corbel"/>
                <w:sz w:val="8"/>
                <w:szCs w:val="22"/>
              </w:rPr>
            </w:pPr>
          </w:p>
        </w:tc>
      </w:tr>
    </w:tbl>
    <w:p w14:paraId="1F445B6E" w14:textId="77777777" w:rsidR="00BD4979" w:rsidRPr="00FF6A3B" w:rsidRDefault="00BD4979" w:rsidP="00F304EC">
      <w:pPr>
        <w:ind w:left="-5" w:right="0"/>
        <w:rPr>
          <w:rFonts w:ascii="Corbel" w:eastAsia="Corbel" w:hAnsi="Corbel" w:cs="Corbel"/>
          <w:b/>
          <w:sz w:val="2"/>
          <w:szCs w:val="22"/>
        </w:rPr>
      </w:pPr>
    </w:p>
    <w:p w14:paraId="1C744B7A" w14:textId="766E3DD1" w:rsidR="00E67DFF" w:rsidRPr="00E67DFF" w:rsidRDefault="00E67DFF" w:rsidP="00F304EC">
      <w:pPr>
        <w:ind w:left="-5" w:right="0"/>
        <w:rPr>
          <w:rFonts w:ascii="Corbel" w:eastAsia="Corbel" w:hAnsi="Corbel" w:cs="Corbel"/>
          <w:b/>
          <w:sz w:val="6"/>
          <w:szCs w:val="22"/>
        </w:rPr>
      </w:pPr>
    </w:p>
    <w:p w14:paraId="348049DC" w14:textId="05FD80BA" w:rsidR="00CD2C3D" w:rsidRPr="00651EBD" w:rsidRDefault="00651EBD" w:rsidP="00BD4979">
      <w:pPr>
        <w:ind w:left="-5" w:right="0"/>
        <w:jc w:val="left"/>
        <w:rPr>
          <w:rFonts w:ascii="Corbel" w:eastAsia="Corbel" w:hAnsi="Corbel" w:cs="Corbel"/>
          <w:b/>
          <w:sz w:val="36"/>
          <w:szCs w:val="36"/>
        </w:rPr>
      </w:pPr>
      <w:r w:rsidRPr="00651EBD">
        <w:rPr>
          <w:noProof/>
        </w:rPr>
        <w:drawing>
          <wp:anchor distT="0" distB="0" distL="114300" distR="114300" simplePos="0" relativeHeight="251660288" behindDoc="1" locked="0" layoutInCell="1" allowOverlap="1" wp14:anchorId="091D3F65" wp14:editId="62E9ADDE">
            <wp:simplePos x="0" y="0"/>
            <wp:positionH relativeFrom="margin">
              <wp:posOffset>127000</wp:posOffset>
            </wp:positionH>
            <wp:positionV relativeFrom="paragraph">
              <wp:posOffset>8890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C3D" w:rsidRPr="00651EBD">
        <w:rPr>
          <w:rFonts w:ascii="Corbel" w:eastAsia="Corbel" w:hAnsi="Corbel" w:cs="Corbel"/>
          <w:b/>
        </w:rPr>
        <w:t>JOIN ON</w:t>
      </w:r>
      <w:r w:rsidRPr="00651EBD">
        <w:rPr>
          <w:rFonts w:ascii="Corbel" w:eastAsia="Corbel" w:hAnsi="Corbel" w:cs="Corbel"/>
          <w:b/>
        </w:rPr>
        <w:t>LINE</w:t>
      </w:r>
      <w:r w:rsidRPr="00651EBD">
        <w:rPr>
          <w:rFonts w:ascii="Corbel" w:eastAsia="Corbel" w:hAnsi="Corbel" w:cs="Corbel"/>
          <w:b/>
          <w:sz w:val="36"/>
          <w:szCs w:val="36"/>
        </w:rPr>
        <w:t xml:space="preserve"> @ http://gshsptsa.memberhub.com/store</w:t>
      </w:r>
    </w:p>
    <w:p w14:paraId="389E3BCA" w14:textId="2BBAC043" w:rsidR="00CD2C3D" w:rsidRDefault="00651EBD" w:rsidP="00CD2C3D">
      <w:pPr>
        <w:spacing w:after="0"/>
        <w:ind w:left="0" w:right="0"/>
        <w:rPr>
          <w:rFonts w:ascii="Corbel" w:eastAsia="Corbel" w:hAnsi="Corbel" w:cs="Corbel"/>
          <w:b/>
          <w:sz w:val="22"/>
          <w:szCs w:val="22"/>
        </w:rPr>
      </w:pPr>
      <w:r w:rsidRPr="00651EBD">
        <w:rPr>
          <w:rFonts w:ascii="Corbel" w:eastAsia="Corbel" w:hAnsi="Corbel" w:cs="Corbel"/>
          <w:b/>
          <w:sz w:val="20"/>
          <w:szCs w:val="20"/>
        </w:rPr>
        <w:t>Or join by mail</w:t>
      </w:r>
      <w:r w:rsidR="00CD2C3D" w:rsidRPr="00BD4979">
        <w:rPr>
          <w:rFonts w:ascii="Corbel" w:eastAsia="Corbel" w:hAnsi="Corbel" w:cs="Corbel"/>
          <w:b/>
          <w:sz w:val="22"/>
          <w:szCs w:val="22"/>
        </w:rPr>
        <w:t xml:space="preserve"> </w:t>
      </w:r>
      <w:r w:rsidR="00FF6A3B">
        <w:rPr>
          <w:rFonts w:ascii="Corbel" w:eastAsia="Corbel" w:hAnsi="Corbel" w:cs="Corbel"/>
          <w:b/>
          <w:sz w:val="22"/>
          <w:szCs w:val="22"/>
        </w:rPr>
        <w:t xml:space="preserve">- send </w:t>
      </w:r>
      <w:r w:rsidR="00CD2C3D">
        <w:rPr>
          <w:rFonts w:ascii="Corbel" w:eastAsia="Corbel" w:hAnsi="Corbel" w:cs="Corbel"/>
          <w:b/>
          <w:sz w:val="22"/>
          <w:szCs w:val="22"/>
        </w:rPr>
        <w:t xml:space="preserve">completed form &amp; check payable to </w:t>
      </w:r>
      <w:r w:rsidR="00BD4979">
        <w:rPr>
          <w:rFonts w:ascii="Corbel" w:eastAsia="Corbel" w:hAnsi="Corbel" w:cs="Corbel"/>
          <w:b/>
          <w:sz w:val="22"/>
          <w:szCs w:val="22"/>
        </w:rPr>
        <w:t>“Steinbrenner</w:t>
      </w:r>
      <w:r w:rsidR="00E87198" w:rsidRPr="00CD2C3D">
        <w:rPr>
          <w:rFonts w:ascii="Corbel" w:eastAsia="Corbel" w:hAnsi="Corbel" w:cs="Corbel"/>
          <w:b/>
          <w:sz w:val="22"/>
          <w:szCs w:val="22"/>
        </w:rPr>
        <w:t xml:space="preserve"> PTSA</w:t>
      </w:r>
      <w:r w:rsidR="00BD4979">
        <w:rPr>
          <w:rFonts w:ascii="Corbel" w:eastAsia="Corbel" w:hAnsi="Corbel" w:cs="Corbel"/>
          <w:b/>
          <w:sz w:val="22"/>
          <w:szCs w:val="22"/>
        </w:rPr>
        <w:t>”</w:t>
      </w:r>
    </w:p>
    <w:p w14:paraId="29687712" w14:textId="4BBA601C" w:rsidR="00CD2C3D" w:rsidRPr="00CD2C3D" w:rsidRDefault="00CD2C3D" w:rsidP="00CD2C3D">
      <w:pPr>
        <w:spacing w:after="0"/>
        <w:ind w:left="0" w:right="0"/>
        <w:rPr>
          <w:rFonts w:ascii="Corbel" w:eastAsia="Corbel" w:hAnsi="Corbel" w:cs="Corbel"/>
          <w:b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  </w:t>
      </w:r>
      <w:r w:rsidR="00FF6A3B">
        <w:rPr>
          <w:rFonts w:ascii="Corbel" w:eastAsia="Corbel" w:hAnsi="Corbel" w:cs="Corbel"/>
          <w:sz w:val="22"/>
          <w:szCs w:val="22"/>
        </w:rPr>
        <w:t xml:space="preserve">  </w:t>
      </w:r>
      <w:r w:rsidRPr="00BD4979">
        <w:rPr>
          <w:rFonts w:ascii="Corbel" w:eastAsia="Corbel" w:hAnsi="Corbel" w:cs="Corbel"/>
          <w:sz w:val="22"/>
          <w:szCs w:val="22"/>
          <w:u w:val="single"/>
        </w:rPr>
        <w:t>Mail to</w:t>
      </w:r>
      <w:r>
        <w:rPr>
          <w:rFonts w:ascii="Corbel" w:eastAsia="Corbel" w:hAnsi="Corbel" w:cs="Corbel"/>
          <w:sz w:val="22"/>
          <w:szCs w:val="22"/>
        </w:rPr>
        <w:t xml:space="preserve">: </w:t>
      </w:r>
      <w:r w:rsidR="00E87198" w:rsidRPr="00CD2C3D">
        <w:rPr>
          <w:rFonts w:ascii="Corbel" w:eastAsia="Corbel" w:hAnsi="Corbel" w:cs="Corbel"/>
          <w:sz w:val="22"/>
          <w:szCs w:val="22"/>
        </w:rPr>
        <w:t>Steinbrenner High School, 5575 W. Lutz</w:t>
      </w:r>
      <w:r w:rsidR="00FF6A3B">
        <w:rPr>
          <w:rFonts w:ascii="Corbel" w:eastAsia="Corbel" w:hAnsi="Corbel" w:cs="Corbel"/>
          <w:sz w:val="22"/>
          <w:szCs w:val="22"/>
        </w:rPr>
        <w:t xml:space="preserve"> Lake Fern Road, Lutz, FL 33558</w:t>
      </w:r>
      <w:r w:rsidR="00E87198" w:rsidRPr="00CD2C3D">
        <w:rPr>
          <w:rFonts w:ascii="Corbel" w:eastAsia="Corbel" w:hAnsi="Corbel" w:cs="Corbel"/>
          <w:sz w:val="22"/>
          <w:szCs w:val="22"/>
        </w:rPr>
        <w:t xml:space="preserve"> </w:t>
      </w:r>
    </w:p>
    <w:p w14:paraId="27ACBA58" w14:textId="77777777" w:rsidR="00371120" w:rsidRPr="00371120" w:rsidRDefault="00371120" w:rsidP="00CD2C3D">
      <w:pPr>
        <w:ind w:left="0" w:right="0"/>
        <w:jc w:val="center"/>
        <w:rPr>
          <w:rFonts w:ascii="Corbel" w:eastAsia="Corbel" w:hAnsi="Corbel" w:cs="Corbel"/>
          <w:b/>
          <w:i/>
          <w:sz w:val="16"/>
          <w:szCs w:val="22"/>
        </w:rPr>
      </w:pPr>
    </w:p>
    <w:p w14:paraId="28757C6A" w14:textId="6FB07015" w:rsidR="00FF6A3B" w:rsidRDefault="004A2C8C" w:rsidP="00FF6A3B">
      <w:pPr>
        <w:tabs>
          <w:tab w:val="center" w:pos="4849"/>
          <w:tab w:val="center" w:pos="6481"/>
          <w:tab w:val="center" w:pos="7201"/>
          <w:tab w:val="center" w:pos="8152"/>
          <w:tab w:val="center" w:pos="9682"/>
          <w:tab w:val="center" w:pos="10802"/>
        </w:tabs>
        <w:spacing w:after="0" w:line="259" w:lineRule="auto"/>
        <w:ind w:left="0" w:right="0"/>
        <w:rPr>
          <w:rFonts w:ascii="Corbel" w:eastAsia="Corbel" w:hAnsi="Corbel" w:cs="Corbel"/>
          <w:i/>
          <w:sz w:val="22"/>
          <w:szCs w:val="22"/>
        </w:rPr>
      </w:pPr>
      <w:r>
        <w:rPr>
          <w:rFonts w:ascii="Corbel" w:eastAsia="Corbel" w:hAnsi="Corbel" w:cs="Corbel"/>
          <w:i/>
          <w:sz w:val="22"/>
          <w:szCs w:val="22"/>
        </w:rPr>
        <w:t xml:space="preserve">         </w:t>
      </w:r>
      <w:r w:rsidR="00371120">
        <w:rPr>
          <w:rFonts w:ascii="Corbel" w:eastAsia="Corbel" w:hAnsi="Corbel" w:cs="Corbel"/>
          <w:i/>
          <w:sz w:val="22"/>
          <w:szCs w:val="22"/>
        </w:rPr>
        <w:t xml:space="preserve"> </w:t>
      </w:r>
      <w:r w:rsidR="00FF6A3B" w:rsidRPr="00FF6A3B">
        <w:rPr>
          <w:rFonts w:ascii="Corbel" w:eastAsia="Corbel" w:hAnsi="Corbel" w:cs="Corbel"/>
          <w:i/>
          <w:sz w:val="22"/>
          <w:szCs w:val="22"/>
          <w:highlight w:val="yellow"/>
        </w:rPr>
        <w:t>**SENIORS must join by 12/31 to be eligible for a PTSA scholarship**</w:t>
      </w:r>
    </w:p>
    <w:p w14:paraId="3E32BC0F" w14:textId="77777777" w:rsidR="004A2C8C" w:rsidRPr="004A2C8C" w:rsidRDefault="004A2C8C" w:rsidP="00FF6A3B">
      <w:pPr>
        <w:tabs>
          <w:tab w:val="center" w:pos="4849"/>
          <w:tab w:val="center" w:pos="6481"/>
          <w:tab w:val="center" w:pos="7201"/>
          <w:tab w:val="center" w:pos="8152"/>
          <w:tab w:val="center" w:pos="9682"/>
          <w:tab w:val="center" w:pos="10802"/>
        </w:tabs>
        <w:spacing w:after="0" w:line="259" w:lineRule="auto"/>
        <w:ind w:left="0" w:right="0"/>
        <w:rPr>
          <w:rFonts w:ascii="Corbel" w:eastAsia="Corbel" w:hAnsi="Corbel" w:cs="Corbel"/>
          <w:b/>
          <w:sz w:val="4"/>
        </w:rPr>
      </w:pPr>
    </w:p>
    <w:p w14:paraId="3B656537" w14:textId="77777777" w:rsidR="007D0971" w:rsidRPr="004A2C8C" w:rsidRDefault="007D0971" w:rsidP="00FF6A3B">
      <w:pPr>
        <w:spacing w:after="0" w:line="240" w:lineRule="auto"/>
        <w:ind w:left="-5" w:right="0"/>
        <w:rPr>
          <w:rFonts w:ascii="Corbel" w:eastAsia="Corbel" w:hAnsi="Corbel" w:cs="Corbel"/>
          <w:i/>
          <w:sz w:val="8"/>
          <w:szCs w:val="16"/>
          <w:u w:val="single"/>
        </w:rPr>
      </w:pPr>
    </w:p>
    <w:tbl>
      <w:tblPr>
        <w:tblStyle w:val="a"/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5916"/>
      </w:tblGrid>
      <w:tr w:rsidR="007D0971" w14:paraId="77634C51" w14:textId="77777777" w:rsidTr="004A2C8C">
        <w:trPr>
          <w:trHeight w:val="520"/>
          <w:jc w:val="center"/>
        </w:trPr>
        <w:tc>
          <w:tcPr>
            <w:tcW w:w="1909" w:type="dxa"/>
          </w:tcPr>
          <w:p w14:paraId="3BE8B9AF" w14:textId="77777777" w:rsidR="00FF6A3B" w:rsidRPr="00FF6A3B" w:rsidRDefault="007D0971" w:rsidP="0094791A">
            <w:pPr>
              <w:tabs>
                <w:tab w:val="center" w:pos="720"/>
                <w:tab w:val="center" w:pos="1314"/>
              </w:tabs>
              <w:spacing w:line="259" w:lineRule="auto"/>
              <w:ind w:left="0" w:right="0"/>
              <w:jc w:val="left"/>
              <w:rPr>
                <w:rFonts w:ascii="Corbel" w:eastAsia="Corbel" w:hAnsi="Corbel" w:cs="Corbel"/>
                <w:sz w:val="10"/>
                <w:szCs w:val="28"/>
              </w:rPr>
            </w:pPr>
            <w:r w:rsidRPr="00FF6A3B">
              <w:rPr>
                <w:rFonts w:ascii="Corbel" w:eastAsia="Corbel" w:hAnsi="Corbel" w:cs="Corbel"/>
                <w:sz w:val="28"/>
                <w:szCs w:val="28"/>
              </w:rPr>
              <w:t xml:space="preserve"> </w:t>
            </w:r>
          </w:p>
          <w:p w14:paraId="6A284C15" w14:textId="77777777" w:rsidR="007D0971" w:rsidRPr="004A2C8C" w:rsidRDefault="007D0971" w:rsidP="0094791A">
            <w:pPr>
              <w:tabs>
                <w:tab w:val="center" w:pos="720"/>
                <w:tab w:val="center" w:pos="1314"/>
              </w:tabs>
              <w:spacing w:line="259" w:lineRule="auto"/>
              <w:ind w:left="0" w:right="0"/>
              <w:jc w:val="left"/>
              <w:rPr>
                <w:rFonts w:ascii="Corbel" w:eastAsia="Corbel" w:hAnsi="Corbel" w:cs="Corbel"/>
                <w:sz w:val="26"/>
                <w:szCs w:val="26"/>
              </w:rPr>
            </w:pPr>
            <w:r w:rsidRPr="004A2C8C">
              <w:rPr>
                <w:rFonts w:ascii="Corbel" w:eastAsia="Corbel" w:hAnsi="Corbel" w:cs="Corbel"/>
                <w:sz w:val="26"/>
                <w:szCs w:val="26"/>
              </w:rPr>
              <w:t xml:space="preserve"> </w:t>
            </w:r>
            <w:r w:rsidR="00FF6A3B" w:rsidRPr="004A2C8C">
              <w:rPr>
                <w:rFonts w:ascii="Corbel" w:eastAsia="Corbel" w:hAnsi="Corbel" w:cs="Corbel"/>
                <w:sz w:val="26"/>
                <w:szCs w:val="26"/>
              </w:rPr>
              <w:t xml:space="preserve"> </w:t>
            </w:r>
            <w:r w:rsidRPr="004A2C8C">
              <w:rPr>
                <w:rFonts w:ascii="Corbel" w:eastAsia="Corbel" w:hAnsi="Corbel" w:cs="Corbel"/>
                <w:sz w:val="26"/>
                <w:szCs w:val="26"/>
              </w:rPr>
              <w:t xml:space="preserve">________  $50 </w:t>
            </w:r>
          </w:p>
        </w:tc>
        <w:tc>
          <w:tcPr>
            <w:tcW w:w="5916" w:type="dxa"/>
          </w:tcPr>
          <w:p w14:paraId="26FBB5D8" w14:textId="77777777" w:rsidR="00FF6A3B" w:rsidRPr="004A2C8C" w:rsidRDefault="00FF6A3B" w:rsidP="0094791A">
            <w:pPr>
              <w:spacing w:line="259" w:lineRule="auto"/>
              <w:ind w:left="0" w:right="0"/>
              <w:jc w:val="left"/>
              <w:rPr>
                <w:rFonts w:ascii="Corbel" w:eastAsia="Corbel" w:hAnsi="Corbel" w:cs="Corbel"/>
                <w:b/>
                <w:sz w:val="10"/>
                <w:szCs w:val="28"/>
              </w:rPr>
            </w:pPr>
            <w:r w:rsidRPr="00FF6A3B">
              <w:rPr>
                <w:rFonts w:ascii="Corbel" w:eastAsia="Corbel" w:hAnsi="Corbel" w:cs="Corbel"/>
                <w:b/>
                <w:sz w:val="28"/>
                <w:szCs w:val="28"/>
              </w:rPr>
              <w:t xml:space="preserve">  </w:t>
            </w:r>
          </w:p>
          <w:p w14:paraId="217BEEBF" w14:textId="77777777" w:rsidR="007D0971" w:rsidRPr="004A2C8C" w:rsidRDefault="00FF6A3B" w:rsidP="0094791A">
            <w:pPr>
              <w:spacing w:line="259" w:lineRule="auto"/>
              <w:ind w:left="0" w:right="0"/>
              <w:jc w:val="left"/>
              <w:rPr>
                <w:rFonts w:ascii="Corbel" w:eastAsia="Corbel" w:hAnsi="Corbel" w:cs="Corbel"/>
                <w:i/>
                <w:sz w:val="26"/>
                <w:szCs w:val="26"/>
              </w:rPr>
            </w:pPr>
            <w:r>
              <w:rPr>
                <w:rFonts w:ascii="Corbel" w:eastAsia="Corbel" w:hAnsi="Corbel" w:cs="Corbel"/>
                <w:b/>
                <w:sz w:val="28"/>
                <w:szCs w:val="28"/>
              </w:rPr>
              <w:t xml:space="preserve">  </w:t>
            </w:r>
            <w:r w:rsidR="007D0971" w:rsidRPr="004A2C8C">
              <w:rPr>
                <w:rFonts w:ascii="Corbel" w:eastAsia="Corbel" w:hAnsi="Corbel" w:cs="Corbel"/>
                <w:b/>
                <w:sz w:val="26"/>
                <w:szCs w:val="26"/>
              </w:rPr>
              <w:t xml:space="preserve">Warrior </w:t>
            </w:r>
            <w:r w:rsidR="004A2C8C" w:rsidRPr="004A2C8C">
              <w:rPr>
                <w:rFonts w:ascii="Corbel" w:eastAsia="Corbel" w:hAnsi="Corbel" w:cs="Corbel"/>
                <w:b/>
                <w:sz w:val="26"/>
                <w:szCs w:val="26"/>
              </w:rPr>
              <w:t>Membership</w:t>
            </w:r>
            <w:r w:rsidR="007D0971" w:rsidRPr="004A2C8C">
              <w:rPr>
                <w:rFonts w:ascii="Corbel" w:eastAsia="Corbel" w:hAnsi="Corbel" w:cs="Corbel"/>
                <w:b/>
                <w:sz w:val="26"/>
                <w:szCs w:val="26"/>
              </w:rPr>
              <w:t xml:space="preserve"> </w:t>
            </w:r>
            <w:r w:rsidR="007D0971" w:rsidRPr="004A2C8C">
              <w:rPr>
                <w:rFonts w:ascii="Corbel" w:eastAsia="Corbel" w:hAnsi="Corbel" w:cs="Corbel"/>
                <w:i/>
                <w:sz w:val="26"/>
                <w:szCs w:val="26"/>
              </w:rPr>
              <w:t>(provides the greatest support!)</w:t>
            </w:r>
          </w:p>
          <w:p w14:paraId="2A82CF9C" w14:textId="77777777" w:rsidR="00FF6A3B" w:rsidRPr="004A2C8C" w:rsidRDefault="00FF6A3B" w:rsidP="0094791A">
            <w:pPr>
              <w:spacing w:line="259" w:lineRule="auto"/>
              <w:ind w:left="0" w:right="0"/>
              <w:jc w:val="left"/>
              <w:rPr>
                <w:rFonts w:ascii="Corbel" w:eastAsia="Corbel" w:hAnsi="Corbel" w:cs="Corbel"/>
                <w:sz w:val="10"/>
                <w:szCs w:val="28"/>
              </w:rPr>
            </w:pPr>
          </w:p>
        </w:tc>
      </w:tr>
      <w:tr w:rsidR="007D0971" w14:paraId="704A7CFB" w14:textId="77777777" w:rsidTr="004A2C8C">
        <w:trPr>
          <w:trHeight w:val="420"/>
          <w:jc w:val="center"/>
        </w:trPr>
        <w:tc>
          <w:tcPr>
            <w:tcW w:w="1909" w:type="dxa"/>
          </w:tcPr>
          <w:p w14:paraId="3773A58E" w14:textId="77777777" w:rsidR="00FF6A3B" w:rsidRPr="00FF6A3B" w:rsidRDefault="007D0971" w:rsidP="0094791A">
            <w:pPr>
              <w:tabs>
                <w:tab w:val="center" w:pos="720"/>
                <w:tab w:val="center" w:pos="1314"/>
              </w:tabs>
              <w:spacing w:line="259" w:lineRule="auto"/>
              <w:ind w:left="0" w:right="0"/>
              <w:jc w:val="left"/>
              <w:rPr>
                <w:rFonts w:ascii="Corbel" w:eastAsia="Corbel" w:hAnsi="Corbel" w:cs="Corbel"/>
                <w:sz w:val="8"/>
                <w:szCs w:val="28"/>
              </w:rPr>
            </w:pPr>
            <w:r w:rsidRPr="00FF6A3B">
              <w:rPr>
                <w:rFonts w:ascii="Corbel" w:eastAsia="Corbel" w:hAnsi="Corbel" w:cs="Corbel"/>
                <w:sz w:val="28"/>
                <w:szCs w:val="28"/>
              </w:rPr>
              <w:t xml:space="preserve">  </w:t>
            </w:r>
          </w:p>
          <w:p w14:paraId="6AA3023D" w14:textId="77777777" w:rsidR="007D0971" w:rsidRPr="004A2C8C" w:rsidRDefault="00FF6A3B" w:rsidP="0094791A">
            <w:pPr>
              <w:tabs>
                <w:tab w:val="center" w:pos="720"/>
                <w:tab w:val="center" w:pos="1314"/>
              </w:tabs>
              <w:spacing w:line="259" w:lineRule="auto"/>
              <w:ind w:left="0" w:right="0"/>
              <w:jc w:val="left"/>
              <w:rPr>
                <w:rFonts w:ascii="Corbel" w:eastAsia="Corbel" w:hAnsi="Corbel" w:cs="Corbel"/>
                <w:sz w:val="26"/>
                <w:szCs w:val="26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 xml:space="preserve">  </w:t>
            </w:r>
            <w:r w:rsidR="007D0971" w:rsidRPr="004A2C8C">
              <w:rPr>
                <w:rFonts w:ascii="Corbel" w:eastAsia="Corbel" w:hAnsi="Corbel" w:cs="Corbel"/>
                <w:sz w:val="26"/>
                <w:szCs w:val="26"/>
              </w:rPr>
              <w:t xml:space="preserve">________ </w:t>
            </w:r>
            <w:r w:rsidR="007D0971" w:rsidRPr="004A2C8C">
              <w:rPr>
                <w:rFonts w:ascii="Corbel" w:eastAsia="Corbel" w:hAnsi="Corbel" w:cs="Corbel"/>
                <w:sz w:val="26"/>
                <w:szCs w:val="26"/>
              </w:rPr>
              <w:tab/>
            </w:r>
            <w:r w:rsidRPr="004A2C8C">
              <w:rPr>
                <w:rFonts w:ascii="Corbel" w:eastAsia="Corbel" w:hAnsi="Corbel" w:cs="Corbel"/>
                <w:sz w:val="26"/>
                <w:szCs w:val="26"/>
              </w:rPr>
              <w:t xml:space="preserve"> </w:t>
            </w:r>
            <w:r w:rsidR="007D0971" w:rsidRPr="004A2C8C">
              <w:rPr>
                <w:rFonts w:ascii="Corbel" w:eastAsia="Corbel" w:hAnsi="Corbel" w:cs="Corbel"/>
                <w:sz w:val="26"/>
                <w:szCs w:val="26"/>
              </w:rPr>
              <w:t xml:space="preserve">$35 </w:t>
            </w:r>
          </w:p>
        </w:tc>
        <w:tc>
          <w:tcPr>
            <w:tcW w:w="5916" w:type="dxa"/>
          </w:tcPr>
          <w:p w14:paraId="0A99CD35" w14:textId="77777777" w:rsidR="00FF6A3B" w:rsidRPr="004A2C8C" w:rsidRDefault="00FF6A3B" w:rsidP="0094791A">
            <w:pPr>
              <w:spacing w:line="259" w:lineRule="auto"/>
              <w:ind w:left="0" w:right="0"/>
              <w:jc w:val="left"/>
              <w:rPr>
                <w:rFonts w:ascii="Corbel" w:eastAsia="Corbel" w:hAnsi="Corbel" w:cs="Corbel"/>
                <w:b/>
                <w:sz w:val="10"/>
                <w:szCs w:val="28"/>
              </w:rPr>
            </w:pPr>
            <w:r w:rsidRPr="00FF6A3B">
              <w:rPr>
                <w:rFonts w:ascii="Corbel" w:eastAsia="Corbel" w:hAnsi="Corbel" w:cs="Corbel"/>
                <w:b/>
                <w:sz w:val="28"/>
                <w:szCs w:val="28"/>
              </w:rPr>
              <w:t xml:space="preserve">  </w:t>
            </w:r>
          </w:p>
          <w:p w14:paraId="49622513" w14:textId="655C97D4" w:rsidR="007D0971" w:rsidRPr="004A2C8C" w:rsidRDefault="00FF6A3B" w:rsidP="0094791A">
            <w:pPr>
              <w:spacing w:line="259" w:lineRule="auto"/>
              <w:ind w:left="0" w:right="0"/>
              <w:jc w:val="left"/>
              <w:rPr>
                <w:rFonts w:ascii="Corbel" w:eastAsia="Corbel" w:hAnsi="Corbel" w:cs="Corbel"/>
                <w:sz w:val="26"/>
                <w:szCs w:val="26"/>
              </w:rPr>
            </w:pPr>
            <w:r>
              <w:rPr>
                <w:rFonts w:ascii="Corbel" w:eastAsia="Corbel" w:hAnsi="Corbel" w:cs="Corbel"/>
                <w:b/>
                <w:sz w:val="28"/>
                <w:szCs w:val="28"/>
              </w:rPr>
              <w:t xml:space="preserve">  </w:t>
            </w:r>
            <w:r w:rsidR="00651EBD">
              <w:rPr>
                <w:rFonts w:ascii="Corbel" w:eastAsia="Corbel" w:hAnsi="Corbel" w:cs="Corbel"/>
                <w:b/>
                <w:sz w:val="26"/>
                <w:szCs w:val="26"/>
              </w:rPr>
              <w:t>Blue &amp; Gold</w:t>
            </w:r>
            <w:r w:rsidR="007D0971" w:rsidRPr="004A2C8C">
              <w:rPr>
                <w:rFonts w:ascii="Corbel" w:eastAsia="Corbel" w:hAnsi="Corbel" w:cs="Corbel"/>
                <w:b/>
                <w:sz w:val="26"/>
                <w:szCs w:val="26"/>
              </w:rPr>
              <w:t xml:space="preserve"> Membership</w:t>
            </w:r>
            <w:r w:rsidR="007D0971" w:rsidRPr="004A2C8C">
              <w:rPr>
                <w:rFonts w:ascii="Corbel" w:eastAsia="Corbel" w:hAnsi="Corbel" w:cs="Corbel"/>
                <w:sz w:val="26"/>
                <w:szCs w:val="26"/>
              </w:rPr>
              <w:t xml:space="preserve"> </w:t>
            </w:r>
          </w:p>
          <w:p w14:paraId="553513EE" w14:textId="77777777" w:rsidR="00FF6A3B" w:rsidRPr="00FF6A3B" w:rsidRDefault="00FF6A3B" w:rsidP="0094791A">
            <w:pPr>
              <w:spacing w:line="259" w:lineRule="auto"/>
              <w:ind w:left="0" w:right="0"/>
              <w:jc w:val="left"/>
              <w:rPr>
                <w:rFonts w:ascii="Corbel" w:eastAsia="Corbel" w:hAnsi="Corbel" w:cs="Corbel"/>
                <w:i/>
                <w:sz w:val="10"/>
                <w:szCs w:val="28"/>
              </w:rPr>
            </w:pPr>
          </w:p>
        </w:tc>
      </w:tr>
      <w:tr w:rsidR="007D0971" w14:paraId="3CF6363C" w14:textId="77777777" w:rsidTr="004A2C8C">
        <w:trPr>
          <w:trHeight w:val="468"/>
          <w:jc w:val="center"/>
        </w:trPr>
        <w:tc>
          <w:tcPr>
            <w:tcW w:w="1909" w:type="dxa"/>
          </w:tcPr>
          <w:p w14:paraId="74A99C1F" w14:textId="77777777" w:rsidR="00FF6A3B" w:rsidRPr="00FF6A3B" w:rsidRDefault="007D0971" w:rsidP="00FF6A3B">
            <w:pPr>
              <w:tabs>
                <w:tab w:val="center" w:pos="720"/>
                <w:tab w:val="center" w:pos="1314"/>
              </w:tabs>
              <w:spacing w:line="259" w:lineRule="auto"/>
              <w:ind w:left="0" w:right="0"/>
              <w:jc w:val="left"/>
              <w:rPr>
                <w:rFonts w:ascii="Corbel" w:eastAsia="Corbel" w:hAnsi="Corbel" w:cs="Corbel"/>
                <w:sz w:val="10"/>
                <w:szCs w:val="28"/>
              </w:rPr>
            </w:pPr>
            <w:r w:rsidRPr="00FF6A3B">
              <w:rPr>
                <w:rFonts w:ascii="Corbel" w:eastAsia="Corbel" w:hAnsi="Corbel" w:cs="Corbel"/>
                <w:sz w:val="28"/>
                <w:szCs w:val="28"/>
              </w:rPr>
              <w:t xml:space="preserve">  </w:t>
            </w:r>
          </w:p>
          <w:p w14:paraId="29D743AE" w14:textId="77777777" w:rsidR="007D0971" w:rsidRPr="004A2C8C" w:rsidRDefault="00FF6A3B" w:rsidP="00FF6A3B">
            <w:pPr>
              <w:tabs>
                <w:tab w:val="center" w:pos="720"/>
                <w:tab w:val="center" w:pos="1314"/>
              </w:tabs>
              <w:spacing w:line="259" w:lineRule="auto"/>
              <w:ind w:left="0" w:right="0"/>
              <w:jc w:val="left"/>
              <w:rPr>
                <w:rFonts w:ascii="Corbel" w:eastAsia="Corbel" w:hAnsi="Corbel" w:cs="Corbel"/>
                <w:sz w:val="26"/>
                <w:szCs w:val="26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 xml:space="preserve">  </w:t>
            </w:r>
            <w:r w:rsidR="007D0971" w:rsidRPr="004A2C8C">
              <w:rPr>
                <w:rFonts w:ascii="Corbel" w:eastAsia="Corbel" w:hAnsi="Corbel" w:cs="Corbel"/>
                <w:sz w:val="26"/>
                <w:szCs w:val="26"/>
              </w:rPr>
              <w:t xml:space="preserve">________ </w:t>
            </w:r>
            <w:r w:rsidRPr="004A2C8C">
              <w:rPr>
                <w:rFonts w:ascii="Corbel" w:eastAsia="Corbel" w:hAnsi="Corbel" w:cs="Corbel"/>
                <w:sz w:val="26"/>
                <w:szCs w:val="26"/>
              </w:rPr>
              <w:t xml:space="preserve"> </w:t>
            </w:r>
            <w:r w:rsidR="007D0971" w:rsidRPr="004A2C8C">
              <w:rPr>
                <w:rFonts w:ascii="Corbel" w:eastAsia="Corbel" w:hAnsi="Corbel" w:cs="Corbel"/>
                <w:sz w:val="26"/>
                <w:szCs w:val="26"/>
              </w:rPr>
              <w:t xml:space="preserve">$10 </w:t>
            </w:r>
          </w:p>
        </w:tc>
        <w:tc>
          <w:tcPr>
            <w:tcW w:w="5916" w:type="dxa"/>
          </w:tcPr>
          <w:p w14:paraId="424C2BC6" w14:textId="77777777" w:rsidR="00FF6A3B" w:rsidRPr="004A2C8C" w:rsidRDefault="00FF6A3B" w:rsidP="0094791A">
            <w:pPr>
              <w:spacing w:line="259" w:lineRule="auto"/>
              <w:ind w:left="0" w:right="0"/>
              <w:jc w:val="left"/>
              <w:rPr>
                <w:rFonts w:ascii="Corbel" w:eastAsia="Corbel" w:hAnsi="Corbel" w:cs="Corbel"/>
                <w:b/>
                <w:sz w:val="10"/>
                <w:szCs w:val="28"/>
              </w:rPr>
            </w:pPr>
            <w:r w:rsidRPr="00FF6A3B">
              <w:rPr>
                <w:rFonts w:ascii="Corbel" w:eastAsia="Corbel" w:hAnsi="Corbel" w:cs="Corbel"/>
                <w:b/>
                <w:sz w:val="28"/>
                <w:szCs w:val="28"/>
              </w:rPr>
              <w:t xml:space="preserve">  </w:t>
            </w:r>
          </w:p>
          <w:p w14:paraId="7F38224B" w14:textId="77777777" w:rsidR="007D0971" w:rsidRPr="004A2C8C" w:rsidRDefault="00FF6A3B" w:rsidP="0094791A">
            <w:pPr>
              <w:spacing w:line="259" w:lineRule="auto"/>
              <w:ind w:left="0" w:right="0"/>
              <w:jc w:val="left"/>
              <w:rPr>
                <w:rFonts w:ascii="Corbel" w:eastAsia="Corbel" w:hAnsi="Corbel" w:cs="Corbel"/>
                <w:sz w:val="26"/>
                <w:szCs w:val="26"/>
              </w:rPr>
            </w:pPr>
            <w:r>
              <w:rPr>
                <w:rFonts w:ascii="Corbel" w:eastAsia="Corbel" w:hAnsi="Corbel" w:cs="Corbel"/>
                <w:b/>
                <w:sz w:val="28"/>
                <w:szCs w:val="28"/>
              </w:rPr>
              <w:t xml:space="preserve">  </w:t>
            </w:r>
            <w:r w:rsidR="007D0971" w:rsidRPr="004A2C8C">
              <w:rPr>
                <w:rFonts w:ascii="Corbel" w:eastAsia="Corbel" w:hAnsi="Corbel" w:cs="Corbel"/>
                <w:b/>
                <w:sz w:val="26"/>
                <w:szCs w:val="26"/>
              </w:rPr>
              <w:t>Individual Membership</w:t>
            </w:r>
            <w:r w:rsidR="007D0971" w:rsidRPr="004A2C8C">
              <w:rPr>
                <w:rFonts w:ascii="Corbel" w:eastAsia="Corbel" w:hAnsi="Corbel" w:cs="Corbel"/>
                <w:sz w:val="26"/>
                <w:szCs w:val="26"/>
              </w:rPr>
              <w:t xml:space="preserve">  </w:t>
            </w:r>
          </w:p>
          <w:p w14:paraId="27888F82" w14:textId="77777777" w:rsidR="00FF6A3B" w:rsidRPr="004A2C8C" w:rsidRDefault="00FF6A3B" w:rsidP="0094791A">
            <w:pPr>
              <w:spacing w:line="259" w:lineRule="auto"/>
              <w:ind w:left="0" w:right="0"/>
              <w:jc w:val="left"/>
              <w:rPr>
                <w:rFonts w:ascii="Corbel" w:eastAsia="Corbel" w:hAnsi="Corbel" w:cs="Corbel"/>
                <w:sz w:val="10"/>
                <w:szCs w:val="28"/>
              </w:rPr>
            </w:pPr>
          </w:p>
        </w:tc>
      </w:tr>
    </w:tbl>
    <w:p w14:paraId="4C8B64A0" w14:textId="77777777" w:rsidR="007D0971" w:rsidRPr="00FF6A3B" w:rsidRDefault="007D0971" w:rsidP="007D0971">
      <w:pPr>
        <w:tabs>
          <w:tab w:val="center" w:pos="4849"/>
          <w:tab w:val="center" w:pos="6481"/>
          <w:tab w:val="center" w:pos="7201"/>
          <w:tab w:val="center" w:pos="8152"/>
          <w:tab w:val="center" w:pos="9682"/>
          <w:tab w:val="center" w:pos="10802"/>
        </w:tabs>
        <w:spacing w:after="0" w:line="259" w:lineRule="auto"/>
        <w:ind w:left="0" w:right="0"/>
        <w:jc w:val="center"/>
        <w:rPr>
          <w:rFonts w:ascii="Corbel" w:eastAsia="Corbel" w:hAnsi="Corbel" w:cs="Corbel"/>
          <w:b/>
          <w:sz w:val="14"/>
        </w:rPr>
      </w:pPr>
    </w:p>
    <w:p w14:paraId="1AA03D3F" w14:textId="77777777" w:rsidR="007D0971" w:rsidRDefault="004A2C8C" w:rsidP="004A2C8C">
      <w:pPr>
        <w:tabs>
          <w:tab w:val="center" w:pos="4849"/>
          <w:tab w:val="center" w:pos="6481"/>
          <w:tab w:val="center" w:pos="7201"/>
          <w:tab w:val="center" w:pos="8152"/>
          <w:tab w:val="center" w:pos="9682"/>
          <w:tab w:val="center" w:pos="10802"/>
        </w:tabs>
        <w:spacing w:after="0" w:line="259" w:lineRule="auto"/>
        <w:ind w:left="0" w:right="0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 xml:space="preserve">                                             </w:t>
      </w:r>
      <w:r w:rsidR="007D0971" w:rsidRPr="00B16591">
        <w:rPr>
          <w:rFonts w:ascii="Corbel" w:eastAsia="Corbel" w:hAnsi="Corbel" w:cs="Corbel"/>
          <w:b/>
        </w:rPr>
        <w:t>Total Amount Enclosed: $</w:t>
      </w:r>
      <w:r w:rsidR="007D0971" w:rsidRPr="00B16591">
        <w:rPr>
          <w:rFonts w:ascii="Corbel" w:eastAsia="Corbel" w:hAnsi="Corbel" w:cs="Corbel"/>
          <w:b/>
          <w:u w:val="single"/>
        </w:rPr>
        <w:t xml:space="preserve"> </w:t>
      </w:r>
      <w:r w:rsidR="007D0971" w:rsidRPr="00B16591">
        <w:rPr>
          <w:rFonts w:ascii="Corbel" w:eastAsia="Corbel" w:hAnsi="Corbel" w:cs="Corbel"/>
          <w:b/>
          <w:u w:val="single"/>
        </w:rPr>
        <w:tab/>
        <w:t xml:space="preserve">     </w:t>
      </w:r>
      <w:r w:rsidR="007D0971">
        <w:rPr>
          <w:rFonts w:ascii="Corbel" w:eastAsia="Corbel" w:hAnsi="Corbel" w:cs="Corbel"/>
          <w:b/>
        </w:rPr>
        <w:t>____</w:t>
      </w:r>
      <w:r>
        <w:rPr>
          <w:rFonts w:ascii="Corbel" w:eastAsia="Corbel" w:hAnsi="Corbel" w:cs="Corbel"/>
          <w:b/>
        </w:rPr>
        <w:t>__</w:t>
      </w:r>
      <w:r w:rsidR="007D0971" w:rsidRPr="00B16591">
        <w:rPr>
          <w:rFonts w:ascii="Corbel" w:eastAsia="Corbel" w:hAnsi="Corbel" w:cs="Corbel"/>
          <w:b/>
        </w:rPr>
        <w:t xml:space="preserve">       </w:t>
      </w:r>
      <w:r w:rsidR="00FF6A3B">
        <w:rPr>
          <w:rFonts w:ascii="Corbel" w:eastAsia="Corbel" w:hAnsi="Corbel" w:cs="Corbel"/>
          <w:b/>
        </w:rPr>
        <w:t xml:space="preserve">    </w:t>
      </w:r>
      <w:r w:rsidR="007D0971" w:rsidRPr="00B16591">
        <w:rPr>
          <w:rFonts w:ascii="Corbel" w:eastAsia="Corbel" w:hAnsi="Corbel" w:cs="Corbel"/>
          <w:b/>
        </w:rPr>
        <w:t>Check</w:t>
      </w:r>
      <w:r w:rsidR="007D0971">
        <w:rPr>
          <w:rFonts w:ascii="Corbel" w:eastAsia="Corbel" w:hAnsi="Corbel" w:cs="Corbel"/>
          <w:b/>
        </w:rPr>
        <w:t>#</w:t>
      </w:r>
      <w:r w:rsidR="007D0971" w:rsidRPr="00B16591">
        <w:rPr>
          <w:rFonts w:ascii="Corbel" w:eastAsia="Corbel" w:hAnsi="Corbel" w:cs="Corbel"/>
          <w:b/>
        </w:rPr>
        <w:t xml:space="preserve"> </w:t>
      </w:r>
      <w:r w:rsidR="00FF6A3B">
        <w:rPr>
          <w:rFonts w:ascii="Corbel" w:eastAsia="Corbel" w:hAnsi="Corbel" w:cs="Corbel"/>
          <w:b/>
        </w:rPr>
        <w:t>_____</w:t>
      </w:r>
      <w:r w:rsidR="007D0971" w:rsidRPr="00B16591">
        <w:rPr>
          <w:rFonts w:ascii="Corbel" w:eastAsia="Corbel" w:hAnsi="Corbel" w:cs="Corbel"/>
          <w:b/>
          <w:u w:val="single"/>
        </w:rPr>
        <w:t>____</w:t>
      </w:r>
      <w:r w:rsidR="007D0971" w:rsidRPr="00B16591">
        <w:rPr>
          <w:rFonts w:ascii="Corbel" w:eastAsia="Corbel" w:hAnsi="Corbel" w:cs="Corbel"/>
          <w:b/>
        </w:rPr>
        <w:t xml:space="preserve"> </w:t>
      </w:r>
      <w:r w:rsidR="00371120">
        <w:rPr>
          <w:rFonts w:ascii="Corbel" w:eastAsia="Corbel" w:hAnsi="Corbel" w:cs="Corbel"/>
          <w:b/>
        </w:rPr>
        <w:t xml:space="preserve"> </w:t>
      </w:r>
    </w:p>
    <w:p w14:paraId="105A5BAD" w14:textId="77777777" w:rsidR="007D0971" w:rsidRPr="004A2C8C" w:rsidRDefault="007D0971" w:rsidP="007D0971">
      <w:pPr>
        <w:tabs>
          <w:tab w:val="center" w:pos="4849"/>
          <w:tab w:val="center" w:pos="6481"/>
          <w:tab w:val="center" w:pos="7201"/>
          <w:tab w:val="center" w:pos="8152"/>
          <w:tab w:val="center" w:pos="9682"/>
          <w:tab w:val="center" w:pos="10802"/>
        </w:tabs>
        <w:spacing w:after="0" w:line="259" w:lineRule="auto"/>
        <w:ind w:left="0" w:right="0"/>
        <w:jc w:val="left"/>
        <w:rPr>
          <w:rFonts w:ascii="Corbel" w:eastAsia="Corbel" w:hAnsi="Corbel" w:cs="Corbel"/>
          <w:b/>
          <w:i/>
          <w:sz w:val="8"/>
          <w:szCs w:val="16"/>
          <w:u w:val="single"/>
        </w:rPr>
      </w:pPr>
    </w:p>
    <w:p w14:paraId="757BC1C1" w14:textId="77777777" w:rsidR="00FF6A3B" w:rsidRPr="004A2C8C" w:rsidRDefault="00FF6A3B" w:rsidP="004A2C8C">
      <w:pPr>
        <w:tabs>
          <w:tab w:val="center" w:pos="4849"/>
          <w:tab w:val="center" w:pos="6481"/>
          <w:tab w:val="center" w:pos="7201"/>
          <w:tab w:val="center" w:pos="8152"/>
          <w:tab w:val="center" w:pos="9682"/>
          <w:tab w:val="center" w:pos="10802"/>
        </w:tabs>
        <w:spacing w:after="0" w:line="259" w:lineRule="auto"/>
        <w:ind w:left="0" w:right="0"/>
        <w:jc w:val="center"/>
        <w:rPr>
          <w:rFonts w:ascii="Corbel" w:eastAsia="Corbel" w:hAnsi="Corbel" w:cs="Corbel"/>
          <w:b/>
          <w:i/>
          <w:sz w:val="2"/>
          <w:szCs w:val="16"/>
          <w:u w:val="single"/>
        </w:rPr>
      </w:pPr>
    </w:p>
    <w:p w14:paraId="27C4F503" w14:textId="77777777" w:rsidR="00D700AE" w:rsidRPr="004A2C8C" w:rsidRDefault="00D700AE" w:rsidP="00361D65">
      <w:pPr>
        <w:tabs>
          <w:tab w:val="center" w:pos="4849"/>
          <w:tab w:val="center" w:pos="6481"/>
          <w:tab w:val="center" w:pos="7201"/>
          <w:tab w:val="center" w:pos="8152"/>
          <w:tab w:val="center" w:pos="9682"/>
          <w:tab w:val="center" w:pos="10802"/>
        </w:tabs>
        <w:spacing w:after="0" w:line="259" w:lineRule="auto"/>
        <w:ind w:left="0" w:right="0"/>
        <w:rPr>
          <w:rFonts w:ascii="Corbel" w:eastAsia="Corbel" w:hAnsi="Corbel" w:cs="Corbel"/>
          <w:sz w:val="28"/>
          <w:szCs w:val="28"/>
        </w:rPr>
      </w:pPr>
      <w:r w:rsidRPr="004A2C8C">
        <w:rPr>
          <w:rFonts w:ascii="Corbel" w:eastAsia="Corbel" w:hAnsi="Corbel" w:cs="Corbel"/>
          <w:b/>
          <w:sz w:val="28"/>
          <w:szCs w:val="28"/>
          <w:u w:val="single"/>
        </w:rPr>
        <w:t>Membership Information</w:t>
      </w:r>
      <w:r w:rsidRPr="004A2C8C">
        <w:rPr>
          <w:rFonts w:ascii="Corbel" w:eastAsia="Corbel" w:hAnsi="Corbel" w:cs="Corbel"/>
          <w:sz w:val="28"/>
          <w:szCs w:val="28"/>
        </w:rPr>
        <w:t>:</w:t>
      </w:r>
      <w:r w:rsidR="00361D65" w:rsidRPr="004A2C8C">
        <w:rPr>
          <w:noProof/>
        </w:rPr>
        <w:t xml:space="preserve"> </w:t>
      </w:r>
    </w:p>
    <w:p w14:paraId="49F83D25" w14:textId="77777777" w:rsidR="008D584E" w:rsidRPr="00E67DFF" w:rsidRDefault="008D584E" w:rsidP="00E67DFF">
      <w:pPr>
        <w:tabs>
          <w:tab w:val="center" w:pos="4849"/>
          <w:tab w:val="center" w:pos="6481"/>
          <w:tab w:val="center" w:pos="7201"/>
          <w:tab w:val="center" w:pos="8152"/>
          <w:tab w:val="center" w:pos="9682"/>
          <w:tab w:val="center" w:pos="10802"/>
        </w:tabs>
        <w:spacing w:after="0" w:line="360" w:lineRule="auto"/>
        <w:ind w:left="0" w:right="0"/>
        <w:jc w:val="left"/>
        <w:rPr>
          <w:rFonts w:ascii="Corbel" w:eastAsia="Corbel" w:hAnsi="Corbel" w:cs="Corbel"/>
          <w:b/>
          <w:i/>
          <w:sz w:val="8"/>
          <w:szCs w:val="16"/>
          <w:u w:val="single"/>
        </w:rPr>
      </w:pPr>
    </w:p>
    <w:p w14:paraId="534E921A" w14:textId="77777777" w:rsidR="00472E2C" w:rsidRPr="004A2C8C" w:rsidRDefault="00E87198" w:rsidP="00E67DFF">
      <w:pPr>
        <w:pStyle w:val="ListParagraph"/>
        <w:numPr>
          <w:ilvl w:val="0"/>
          <w:numId w:val="1"/>
        </w:numPr>
        <w:spacing w:after="159" w:line="360" w:lineRule="auto"/>
        <w:ind w:right="0"/>
        <w:jc w:val="left"/>
        <w:rPr>
          <w:rFonts w:ascii="Corbel" w:eastAsia="Corbel" w:hAnsi="Corbel" w:cs="Corbel"/>
        </w:rPr>
      </w:pPr>
      <w:r w:rsidRPr="004A2C8C">
        <w:rPr>
          <w:rFonts w:ascii="Corbel" w:eastAsia="Corbel" w:hAnsi="Corbel" w:cs="Corbel"/>
        </w:rPr>
        <w:t>Student</w:t>
      </w:r>
      <w:r w:rsidR="005D0413" w:rsidRPr="004A2C8C">
        <w:rPr>
          <w:rFonts w:ascii="Corbel" w:eastAsia="Corbel" w:hAnsi="Corbel" w:cs="Corbel"/>
        </w:rPr>
        <w:t xml:space="preserve"> 1: </w:t>
      </w:r>
      <w:r w:rsidRPr="004A2C8C">
        <w:rPr>
          <w:rFonts w:ascii="Corbel" w:eastAsia="Corbel" w:hAnsi="Corbel" w:cs="Corbel"/>
        </w:rPr>
        <w:t>___________________________________</w:t>
      </w:r>
      <w:r w:rsidR="005D0413" w:rsidRPr="004A2C8C">
        <w:rPr>
          <w:rFonts w:ascii="Corbel" w:eastAsia="Corbel" w:hAnsi="Corbel" w:cs="Corbel"/>
        </w:rPr>
        <w:t>____</w:t>
      </w:r>
      <w:r w:rsidRPr="004A2C8C">
        <w:rPr>
          <w:rFonts w:ascii="Corbel" w:eastAsia="Corbel" w:hAnsi="Corbel" w:cs="Corbel"/>
        </w:rPr>
        <w:tab/>
        <w:t xml:space="preserve">Grade: </w:t>
      </w:r>
      <w:r w:rsidR="008D1727" w:rsidRPr="004A2C8C">
        <w:rPr>
          <w:rFonts w:ascii="Corbel" w:eastAsia="Corbel" w:hAnsi="Corbel" w:cs="Corbel"/>
        </w:rPr>
        <w:t>______</w:t>
      </w:r>
    </w:p>
    <w:p w14:paraId="0847CB3C" w14:textId="77777777" w:rsidR="00472E2C" w:rsidRPr="004A2C8C" w:rsidRDefault="00E87198" w:rsidP="00E67DFF">
      <w:pPr>
        <w:pStyle w:val="ListParagraph"/>
        <w:numPr>
          <w:ilvl w:val="0"/>
          <w:numId w:val="1"/>
        </w:numPr>
        <w:spacing w:line="360" w:lineRule="auto"/>
        <w:ind w:right="0"/>
        <w:jc w:val="left"/>
        <w:rPr>
          <w:rFonts w:ascii="Corbel" w:eastAsia="Corbel" w:hAnsi="Corbel" w:cs="Corbel"/>
        </w:rPr>
      </w:pPr>
      <w:r w:rsidRPr="004A2C8C">
        <w:rPr>
          <w:rFonts w:ascii="Corbel" w:eastAsia="Corbel" w:hAnsi="Corbel" w:cs="Corbel"/>
        </w:rPr>
        <w:t>Student</w:t>
      </w:r>
      <w:r w:rsidR="005D0413" w:rsidRPr="004A2C8C">
        <w:rPr>
          <w:rFonts w:ascii="Corbel" w:eastAsia="Corbel" w:hAnsi="Corbel" w:cs="Corbel"/>
        </w:rPr>
        <w:t xml:space="preserve"> 2</w:t>
      </w:r>
      <w:r w:rsidRPr="004A2C8C">
        <w:rPr>
          <w:rFonts w:ascii="Corbel" w:eastAsia="Corbel" w:hAnsi="Corbel" w:cs="Corbel"/>
        </w:rPr>
        <w:t>: ___________</w:t>
      </w:r>
      <w:r w:rsidR="008D1727" w:rsidRPr="004A2C8C">
        <w:rPr>
          <w:rFonts w:ascii="Corbel" w:eastAsia="Corbel" w:hAnsi="Corbel" w:cs="Corbel"/>
        </w:rPr>
        <w:t>________________________</w:t>
      </w:r>
      <w:r w:rsidR="005D0413" w:rsidRPr="004A2C8C">
        <w:rPr>
          <w:rFonts w:ascii="Corbel" w:eastAsia="Corbel" w:hAnsi="Corbel" w:cs="Corbel"/>
        </w:rPr>
        <w:t>____</w:t>
      </w:r>
      <w:r w:rsidR="008D1727" w:rsidRPr="004A2C8C">
        <w:rPr>
          <w:rFonts w:ascii="Corbel" w:eastAsia="Corbel" w:hAnsi="Corbel" w:cs="Corbel"/>
        </w:rPr>
        <w:tab/>
        <w:t>Grade: ______</w:t>
      </w:r>
    </w:p>
    <w:p w14:paraId="454C83D4" w14:textId="77777777" w:rsidR="00472E2C" w:rsidRPr="004A2C8C" w:rsidRDefault="00F43CE5" w:rsidP="00E67DFF">
      <w:pPr>
        <w:pStyle w:val="ListParagraph"/>
        <w:numPr>
          <w:ilvl w:val="0"/>
          <w:numId w:val="1"/>
        </w:numPr>
        <w:spacing w:line="360" w:lineRule="auto"/>
        <w:ind w:right="0"/>
        <w:jc w:val="left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Student 3</w:t>
      </w:r>
      <w:r w:rsidR="00E87198" w:rsidRPr="004A2C8C">
        <w:rPr>
          <w:rFonts w:ascii="Corbel" w:eastAsia="Corbel" w:hAnsi="Corbel" w:cs="Corbel"/>
        </w:rPr>
        <w:t>: _____</w:t>
      </w:r>
      <w:r w:rsidR="005D0413" w:rsidRPr="004A2C8C">
        <w:rPr>
          <w:rFonts w:ascii="Corbel" w:eastAsia="Corbel" w:hAnsi="Corbel" w:cs="Corbel"/>
        </w:rPr>
        <w:t>____________________________</w:t>
      </w:r>
      <w:r>
        <w:rPr>
          <w:rFonts w:ascii="Corbel" w:eastAsia="Corbel" w:hAnsi="Corbel" w:cs="Corbel"/>
        </w:rPr>
        <w:t>______   Grade: _</w:t>
      </w:r>
      <w:r w:rsidR="00E87198" w:rsidRPr="004A2C8C">
        <w:rPr>
          <w:rFonts w:ascii="Corbel" w:eastAsia="Corbel" w:hAnsi="Corbel" w:cs="Corbel"/>
        </w:rPr>
        <w:t>_____</w:t>
      </w:r>
    </w:p>
    <w:p w14:paraId="236A3D59" w14:textId="77777777" w:rsidR="004A2C8C" w:rsidRPr="004A2C8C" w:rsidRDefault="004A2C8C" w:rsidP="004A2C8C">
      <w:pPr>
        <w:pStyle w:val="ListParagraph"/>
        <w:numPr>
          <w:ilvl w:val="0"/>
          <w:numId w:val="1"/>
        </w:numPr>
        <w:spacing w:line="360" w:lineRule="auto"/>
        <w:ind w:right="0"/>
        <w:jc w:val="left"/>
        <w:rPr>
          <w:rFonts w:ascii="Corbel" w:eastAsia="Corbel" w:hAnsi="Corbel" w:cs="Corbel"/>
        </w:rPr>
      </w:pPr>
      <w:r w:rsidRPr="004A2C8C">
        <w:rPr>
          <w:rFonts w:ascii="Corbel" w:eastAsia="Corbel" w:hAnsi="Corbel" w:cs="Corbel"/>
        </w:rPr>
        <w:t>Parent/Guardian: _________________________________</w:t>
      </w:r>
      <w:r w:rsidRPr="004A2C8C">
        <w:rPr>
          <w:rFonts w:ascii="Corbel" w:eastAsia="Corbel" w:hAnsi="Corbel" w:cs="Corbel"/>
        </w:rPr>
        <w:tab/>
        <w:t>Email: _______________________________</w:t>
      </w:r>
    </w:p>
    <w:p w14:paraId="3DC0574C" w14:textId="77777777" w:rsidR="00472E2C" w:rsidRPr="004A2C8C" w:rsidRDefault="00E87198" w:rsidP="00E67DFF">
      <w:pPr>
        <w:pStyle w:val="ListParagraph"/>
        <w:numPr>
          <w:ilvl w:val="0"/>
          <w:numId w:val="1"/>
        </w:numPr>
        <w:spacing w:after="10" w:line="360" w:lineRule="auto"/>
        <w:ind w:right="0"/>
        <w:jc w:val="left"/>
        <w:rPr>
          <w:rFonts w:ascii="Corbel" w:eastAsia="Corbel" w:hAnsi="Corbel" w:cs="Corbel"/>
        </w:rPr>
      </w:pPr>
      <w:r w:rsidRPr="004A2C8C">
        <w:rPr>
          <w:rFonts w:ascii="Corbel" w:eastAsia="Corbel" w:hAnsi="Corbel" w:cs="Corbel"/>
        </w:rPr>
        <w:t>Faculty</w:t>
      </w:r>
      <w:r w:rsidR="00D700AE" w:rsidRPr="004A2C8C">
        <w:rPr>
          <w:rFonts w:ascii="Corbel" w:eastAsia="Corbel" w:hAnsi="Corbel" w:cs="Corbel"/>
        </w:rPr>
        <w:t>/Staff: ___</w:t>
      </w:r>
      <w:r w:rsidRPr="004A2C8C">
        <w:rPr>
          <w:rFonts w:ascii="Corbel" w:eastAsia="Corbel" w:hAnsi="Corbel" w:cs="Corbel"/>
        </w:rPr>
        <w:t>____________________________</w:t>
      </w:r>
      <w:r w:rsidR="00E67DFF" w:rsidRPr="004A2C8C">
        <w:rPr>
          <w:rFonts w:ascii="Corbel" w:eastAsia="Corbel" w:hAnsi="Corbel" w:cs="Corbel"/>
        </w:rPr>
        <w:t>_____   Email: _______________________________</w:t>
      </w:r>
    </w:p>
    <w:p w14:paraId="16E1E1E4" w14:textId="77777777" w:rsidR="008D584E" w:rsidRPr="004A2C8C" w:rsidRDefault="00D235B1" w:rsidP="007D0971">
      <w:pPr>
        <w:spacing w:after="10"/>
        <w:ind w:left="0" w:right="0" w:firstLine="360"/>
        <w:rPr>
          <w:rFonts w:ascii="Corbel" w:eastAsia="Corbel" w:hAnsi="Corbel" w:cs="Corbel"/>
          <w:b/>
          <w:sz w:val="28"/>
          <w:szCs w:val="28"/>
        </w:rPr>
      </w:pPr>
      <w:r w:rsidRPr="004A2C8C">
        <w:rPr>
          <w:rFonts w:ascii="Corbel" w:eastAsia="Corbel" w:hAnsi="Corbel" w:cs="Corbel"/>
          <w:b/>
          <w:sz w:val="28"/>
          <w:szCs w:val="28"/>
        </w:rPr>
        <w:t>**</w:t>
      </w:r>
      <w:r w:rsidR="008D584E" w:rsidRPr="004A2C8C">
        <w:rPr>
          <w:rFonts w:ascii="Corbel" w:eastAsia="Corbel" w:hAnsi="Corbel" w:cs="Corbel"/>
          <w:b/>
          <w:sz w:val="28"/>
          <w:szCs w:val="28"/>
        </w:rPr>
        <w:t>Contact Phone Number: (_____) ______________________________</w:t>
      </w:r>
    </w:p>
    <w:p w14:paraId="72A3B527" w14:textId="77777777" w:rsidR="00BD4979" w:rsidRPr="00FF6A3B" w:rsidRDefault="00BD4979">
      <w:pPr>
        <w:spacing w:after="10"/>
        <w:ind w:left="0" w:right="0"/>
        <w:rPr>
          <w:rFonts w:ascii="Corbel" w:eastAsia="Corbel" w:hAnsi="Corbel" w:cs="Corbel"/>
          <w:b/>
          <w:i/>
          <w:sz w:val="18"/>
          <w:szCs w:val="28"/>
        </w:rPr>
      </w:pPr>
    </w:p>
    <w:p w14:paraId="0D698465" w14:textId="77777777" w:rsidR="00CD2C3D" w:rsidRPr="00BD4979" w:rsidRDefault="00CD2C3D" w:rsidP="00CD2C3D">
      <w:pPr>
        <w:ind w:left="0" w:right="0"/>
        <w:jc w:val="center"/>
        <w:rPr>
          <w:rFonts w:ascii="Corbel" w:eastAsia="Corbel" w:hAnsi="Corbel" w:cs="Corbel"/>
        </w:rPr>
      </w:pPr>
      <w:r w:rsidRPr="00BD4979">
        <w:rPr>
          <w:rFonts w:ascii="Corbel" w:eastAsia="Corbel" w:hAnsi="Corbel" w:cs="Corbel"/>
        </w:rPr>
        <w:t xml:space="preserve">If you have any questions, please email </w:t>
      </w:r>
      <w:hyperlink r:id="rId10">
        <w:r w:rsidRPr="00BD4979">
          <w:rPr>
            <w:rFonts w:ascii="Corbel" w:eastAsia="Corbel" w:hAnsi="Corbel" w:cs="Corbel"/>
            <w:color w:val="0563C1"/>
            <w:u w:val="single"/>
          </w:rPr>
          <w:t>GSHSPTSAmembership@gmail.com</w:t>
        </w:r>
      </w:hyperlink>
    </w:p>
    <w:p w14:paraId="7FD929F2" w14:textId="457FB3E7" w:rsidR="00472E2C" w:rsidRPr="004A2C8C" w:rsidRDefault="00E87198" w:rsidP="007660F3">
      <w:pPr>
        <w:spacing w:after="0" w:line="259" w:lineRule="auto"/>
        <w:ind w:left="0" w:right="0"/>
        <w:jc w:val="center"/>
        <w:rPr>
          <w:rFonts w:ascii="Corbel" w:eastAsia="Corbel" w:hAnsi="Corbel" w:cs="Corbel"/>
          <w:i/>
          <w:sz w:val="28"/>
          <w:szCs w:val="28"/>
          <w:shd w:val="clear" w:color="auto" w:fill="C6D9F1" w:themeFill="text2" w:themeFillTint="33"/>
        </w:rPr>
      </w:pPr>
      <w:r w:rsidRPr="004A2C8C">
        <w:rPr>
          <w:rFonts w:ascii="Corbel" w:eastAsia="Corbel" w:hAnsi="Corbel" w:cs="Corbel"/>
          <w:b/>
          <w:i/>
          <w:sz w:val="28"/>
          <w:szCs w:val="28"/>
          <w:shd w:val="clear" w:color="auto" w:fill="C6D9F1" w:themeFill="text2" w:themeFillTint="33"/>
        </w:rPr>
        <w:t>THANK YOU FOR SUPPORTING STEINBRENNER HIGH SCHOOL PTSA!</w:t>
      </w:r>
    </w:p>
    <w:sectPr w:rsidR="00472E2C" w:rsidRPr="004A2C8C" w:rsidSect="00FF6A3B">
      <w:headerReference w:type="default" r:id="rId11"/>
      <w:footerReference w:type="default" r:id="rId12"/>
      <w:pgSz w:w="12240" w:h="15840"/>
      <w:pgMar w:top="720" w:right="720" w:bottom="14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2690" w14:textId="77777777" w:rsidR="00E95E54" w:rsidRDefault="00E95E54">
      <w:pPr>
        <w:spacing w:after="0" w:line="240" w:lineRule="auto"/>
      </w:pPr>
      <w:r>
        <w:separator/>
      </w:r>
    </w:p>
  </w:endnote>
  <w:endnote w:type="continuationSeparator" w:id="0">
    <w:p w14:paraId="7E156E6D" w14:textId="77777777" w:rsidR="00E95E54" w:rsidRDefault="00E9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QuickType II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BEEA" w14:textId="295D5587" w:rsidR="00651EBD" w:rsidRDefault="00651E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A6DE0D" wp14:editId="7ED879A1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8" name="MSIPCMacc348ad93b122737de06e76" descr="{&quot;HashCode&quot;:123538866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0572DE" w14:textId="189B1197" w:rsidR="00651EBD" w:rsidRPr="00651EBD" w:rsidRDefault="00651EBD" w:rsidP="00651EBD">
                          <w:pPr>
                            <w:spacing w:after="0"/>
                            <w:ind w:left="0" w:right="0"/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651EBD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6DE0D" id="_x0000_t202" coordsize="21600,21600" o:spt="202" path="m,l,21600r21600,l21600,xe">
              <v:stroke joinstyle="miter"/>
              <v:path gradientshapeok="t" o:connecttype="rect"/>
            </v:shapetype>
            <v:shape id="MSIPCMacc348ad93b122737de06e76" o:spid="_x0000_s1033" type="#_x0000_t202" alt="{&quot;HashCode&quot;:1235388660,&quot;Height&quot;:792.0,&quot;Width&quot;:612.0,&quot;Placement&quot;:&quot;Footer&quot;,&quot;Index&quot;:&quot;Primary&quot;,&quot;Section&quot;:1,&quot;Top&quot;:0.0,&quot;Left&quot;:0.0}" style="position:absolute;left:0;text-align:left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W1rAIAAEYFAAAOAAAAZHJzL2Uyb0RvYy54bWysVEtv2zAMvg/YfxB02GmLH3l7dYosRdYC&#10;aRsgHXpWZDk2YIuqpNTOhv33UX6kXbfTsItN8aP4+Ejq4rIuC/IstMlBxjQY+JQIySHJ5SGm3x7W&#10;n2aUGMtkwgqQIqYnYejl4v27i0pFIoQMikRogk6kiSoV08xaFXme4ZkomRmAEhLBFHTJLB71wUs0&#10;q9B7WXih70+8CnSiNHBhDGqvWpAuGv9pKri9T1MjLCliirnZ5qub7959vcUFiw6aqSznXRrsH7Io&#10;WS4x6NnVFbOMHHX+h6sy5xoMpHbAofQgTXMumhqwmsB/U80uY0o0tSA5Rp1pMv/PLb973mqSJzHF&#10;RklWYotudzfb1S3jfDiasWQ+3AdhOB1OE+FPxHRCSSIMRwZ/fHg6gv18zUy2gkS0pygIh+PhbDaZ&#10;+B87XOSHzHbodB4OeuAxT2zW6SfBi35bMC5KIfs7rckawArdyp3nG5mIunPQ/rY6L5k+/Wa1wxHA&#10;2ezsgu7uA6hO458T2oi0j4nKn240KmUiZGinkCNbf4EaR7zXG1S6jtepLt0fe0kQxyE7nQdL1JZw&#10;VE6n03DkI8QRC8ehPx87N97LbaWN/SqgJE6Iqcasm3lizxtjW9PexAWTsM6LohneQpIqppPh2G8u&#10;nBF0XkiM4Wpoc3WSrfd1V9gekhPWpaFdCqP4OsfgG2bslmncAswXN9ve4yctAINAJ1GSgf7+N72z&#10;x+FElJIKtyqm5unItKCkuJE4tvNgNHJr2BxQ0K+1+14rj+UKcGEDfDsUb0Rna4teTDWUj7j4SxcN&#10;ISY5xozpvhdXFk8I4MPBxXLZyLhwitmN3CnuXDsaHaUP9SPTquPdYsfuoN87Fr2hv7VtG7A8Wkjz&#10;pjeO2JbNjm9c1qa73cPiXoPX58bq5flb/AIAAP//AwBQSwMEFAAGAAgAAAAhAFSuyMveAAAACwEA&#10;AA8AAABkcnMvZG93bnJldi54bWxMj81OwzAQhO9IvIO1SNyo05AiGuJUCMQFCaEWxNmJNz9NvI5i&#10;t03ens0JjvvNaHYm2022F2ccfetIwXoVgUAqnWmpVvD99Xb3CMIHTUb3jlDBjB52+fVVplPjLrTH&#10;8yHUgkPIp1pBE8KQSunLBq32KzcgsVa50erA51hLM+oLh9texlH0IK1uiT80esCXBsvucLIKks9t&#10;UcljZ48f8/s8t13181pUSt3eTM9PIAJO4c8MS32uDjl3KtyJjBe9Ah4SmG7WSQxi0eM4YVYsbHO/&#10;BZln8v+G/BcAAP//AwBQSwECLQAUAAYACAAAACEAtoM4kv4AAADhAQAAEwAAAAAAAAAAAAAAAAAA&#10;AAAAW0NvbnRlbnRfVHlwZXNdLnhtbFBLAQItABQABgAIAAAAIQA4/SH/1gAAAJQBAAALAAAAAAAA&#10;AAAAAAAAAC8BAABfcmVscy8ucmVsc1BLAQItABQABgAIAAAAIQASDwW1rAIAAEYFAAAOAAAAAAAA&#10;AAAAAAAAAC4CAABkcnMvZTJvRG9jLnhtbFBLAQItABQABgAIAAAAIQBUrsjL3gAAAAsBAAAPAAAA&#10;AAAAAAAAAAAAAAYFAABkcnMvZG93bnJldi54bWxQSwUGAAAAAAQABADzAAAAEQYAAAAA&#10;" o:allowincell="f" filled="f" stroked="f" strokeweight=".5pt">
              <v:textbox inset=",0,,0">
                <w:txbxContent>
                  <w:p w14:paraId="330572DE" w14:textId="189B1197" w:rsidR="00651EBD" w:rsidRPr="00651EBD" w:rsidRDefault="00651EBD" w:rsidP="00651EBD">
                    <w:pPr>
                      <w:spacing w:after="0"/>
                      <w:ind w:left="0" w:right="0"/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651EBD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BF3D" w14:textId="77777777" w:rsidR="00E95E54" w:rsidRDefault="00E95E54">
      <w:pPr>
        <w:spacing w:after="0" w:line="240" w:lineRule="auto"/>
      </w:pPr>
      <w:r>
        <w:separator/>
      </w:r>
    </w:p>
  </w:footnote>
  <w:footnote w:type="continuationSeparator" w:id="0">
    <w:p w14:paraId="77CD2388" w14:textId="77777777" w:rsidR="00E95E54" w:rsidRDefault="00E9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F659" w14:textId="77777777" w:rsidR="00472E2C" w:rsidRDefault="00E87198">
    <w:pPr>
      <w:pBdr>
        <w:top w:val="nil"/>
        <w:left w:val="nil"/>
        <w:bottom w:val="nil"/>
        <w:right w:val="nil"/>
        <w:between w:val="nil"/>
      </w:pBd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080"/>
      </w:tabs>
      <w:spacing w:after="0" w:line="240" w:lineRule="auto"/>
      <w:ind w:left="0"/>
      <w:jc w:val="left"/>
      <w:rPr>
        <w:rFonts w:ascii="Corbel" w:eastAsia="Corbel" w:hAnsi="Corbel" w:cs="Corbel"/>
        <w:b/>
        <w:color w:val="000000"/>
      </w:rPr>
    </w:pPr>
    <w:r>
      <w:rPr>
        <w:rFonts w:ascii="Corbel" w:eastAsia="Corbel" w:hAnsi="Corbel" w:cs="Corbel"/>
        <w:b/>
        <w:color w:val="000000"/>
        <w:sz w:val="20"/>
        <w:szCs w:val="20"/>
      </w:rPr>
      <w:t>STEINBRENNER HIGH SCHOOL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color w:val="000000"/>
      </w:rPr>
      <w:tab/>
    </w:r>
    <w:r>
      <w:rPr>
        <w:rFonts w:ascii="Corbel" w:eastAsia="Corbel" w:hAnsi="Corbel" w:cs="Corbel"/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EBE"/>
    <w:multiLevelType w:val="hybridMultilevel"/>
    <w:tmpl w:val="9BAA6E16"/>
    <w:lvl w:ilvl="0" w:tplc="7C1CDA6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84451"/>
    <w:multiLevelType w:val="hybridMultilevel"/>
    <w:tmpl w:val="580C253E"/>
    <w:lvl w:ilvl="0" w:tplc="89B0CDA0">
      <w:start w:val="1"/>
      <w:numFmt w:val="bullet"/>
      <w:lvlText w:val="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2C"/>
    <w:rsid w:val="000136EC"/>
    <w:rsid w:val="000C382D"/>
    <w:rsid w:val="001376FC"/>
    <w:rsid w:val="001A006E"/>
    <w:rsid w:val="001F7829"/>
    <w:rsid w:val="002133F1"/>
    <w:rsid w:val="002612D2"/>
    <w:rsid w:val="00270082"/>
    <w:rsid w:val="00272509"/>
    <w:rsid w:val="00281E05"/>
    <w:rsid w:val="002D4066"/>
    <w:rsid w:val="0031035A"/>
    <w:rsid w:val="00361D65"/>
    <w:rsid w:val="00371120"/>
    <w:rsid w:val="003728DC"/>
    <w:rsid w:val="00373893"/>
    <w:rsid w:val="00391D76"/>
    <w:rsid w:val="003C0315"/>
    <w:rsid w:val="003D3069"/>
    <w:rsid w:val="00403529"/>
    <w:rsid w:val="00413896"/>
    <w:rsid w:val="00472E2C"/>
    <w:rsid w:val="004A2C8C"/>
    <w:rsid w:val="005031EC"/>
    <w:rsid w:val="005C5F1F"/>
    <w:rsid w:val="005D0413"/>
    <w:rsid w:val="00651EBD"/>
    <w:rsid w:val="00705922"/>
    <w:rsid w:val="00713BD9"/>
    <w:rsid w:val="0071502F"/>
    <w:rsid w:val="007660F3"/>
    <w:rsid w:val="0077025C"/>
    <w:rsid w:val="007D0971"/>
    <w:rsid w:val="00822F47"/>
    <w:rsid w:val="008D1727"/>
    <w:rsid w:val="008D584E"/>
    <w:rsid w:val="0091337B"/>
    <w:rsid w:val="009D0CE6"/>
    <w:rsid w:val="00A07287"/>
    <w:rsid w:val="00AC7323"/>
    <w:rsid w:val="00B16591"/>
    <w:rsid w:val="00B311E7"/>
    <w:rsid w:val="00B52A48"/>
    <w:rsid w:val="00B8698F"/>
    <w:rsid w:val="00BD3193"/>
    <w:rsid w:val="00BD4979"/>
    <w:rsid w:val="00BE6AB4"/>
    <w:rsid w:val="00C34C02"/>
    <w:rsid w:val="00CD2C3D"/>
    <w:rsid w:val="00D235B1"/>
    <w:rsid w:val="00D325EF"/>
    <w:rsid w:val="00D700AE"/>
    <w:rsid w:val="00E67DFF"/>
    <w:rsid w:val="00E75008"/>
    <w:rsid w:val="00E87198"/>
    <w:rsid w:val="00E95E54"/>
    <w:rsid w:val="00E96134"/>
    <w:rsid w:val="00ED793A"/>
    <w:rsid w:val="00EE2F8F"/>
    <w:rsid w:val="00F304EC"/>
    <w:rsid w:val="00F31223"/>
    <w:rsid w:val="00F43CE5"/>
    <w:rsid w:val="00FF5646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E7CD9"/>
  <w15:docId w15:val="{51F6DE15-17CC-4081-886B-57E332A8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11" w:line="250" w:lineRule="auto"/>
        <w:ind w:left="10" w:right="1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51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7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EBD"/>
  </w:style>
  <w:style w:type="paragraph" w:styleId="Footer">
    <w:name w:val="footer"/>
    <w:basedOn w:val="Normal"/>
    <w:link w:val="FooterChar"/>
    <w:uiPriority w:val="99"/>
    <w:unhideWhenUsed/>
    <w:rsid w:val="0065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SHSPTSAmembership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LoPresti</dc:creator>
  <cp:lastModifiedBy>Lena Leo</cp:lastModifiedBy>
  <cp:revision>2</cp:revision>
  <cp:lastPrinted>2021-07-17T21:28:00Z</cp:lastPrinted>
  <dcterms:created xsi:type="dcterms:W3CDTF">2021-08-05T01:22:00Z</dcterms:created>
  <dcterms:modified xsi:type="dcterms:W3CDTF">2021-08-05T01:22:00Z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2021-07-17T21:34:31Z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b02b6049-ff8b-45d5-9a04-5df1e18922b7</vt:lpwstr>
  </property>
  <property fmtid="{D5CDD505-2E9C-101B-9397-08002B2CF9AE}" pid="8" name="MSIP_Label_23f93e5f-d3c2-49a7-ba94-15405423c204_ContentBits">
    <vt:lpwstr>2</vt:lpwstr>
  </property>
</Properties>
</file>